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EF" w:rsidRPr="00DA6E71" w:rsidRDefault="004E04EF" w:rsidP="004E04EF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  <w:r w:rsidRPr="00DA6E71">
        <w:rPr>
          <w:rFonts w:hint="eastAsia"/>
          <w:b/>
          <w:color w:val="000000" w:themeColor="text1"/>
          <w:sz w:val="24"/>
          <w:szCs w:val="24"/>
        </w:rPr>
        <w:t>（様式</w:t>
      </w:r>
      <w:r w:rsidRPr="00DA6E71">
        <w:rPr>
          <w:rFonts w:hint="eastAsia"/>
          <w:b/>
          <w:color w:val="000000" w:themeColor="text1"/>
          <w:sz w:val="24"/>
          <w:szCs w:val="24"/>
        </w:rPr>
        <w:t>B</w:t>
      </w:r>
      <w:r w:rsidRPr="00DA6E71">
        <w:rPr>
          <w:rFonts w:hint="eastAsia"/>
          <w:b/>
          <w:color w:val="000000" w:themeColor="text1"/>
          <w:sz w:val="24"/>
          <w:szCs w:val="24"/>
        </w:rPr>
        <w:t>）</w:t>
      </w:r>
      <w:r w:rsidR="00783F21">
        <w:rPr>
          <w:rFonts w:hint="eastAsia"/>
          <w:b/>
          <w:color w:val="000000" w:themeColor="text1"/>
          <w:sz w:val="24"/>
          <w:szCs w:val="24"/>
        </w:rPr>
        <w:t>1</w:t>
      </w:r>
      <w:r w:rsidR="00783F21">
        <w:rPr>
          <w:rFonts w:hint="eastAsia"/>
          <w:b/>
          <w:color w:val="000000" w:themeColor="text1"/>
          <w:sz w:val="24"/>
          <w:szCs w:val="24"/>
        </w:rPr>
        <w:t>回のイベントにつき、詳細を記入</w:t>
      </w:r>
      <w:bookmarkStart w:id="0" w:name="_GoBack"/>
      <w:bookmarkEnd w:id="0"/>
    </w:p>
    <w:p w:rsidR="004E04EF" w:rsidRPr="00DA6E71" w:rsidRDefault="004E04EF" w:rsidP="004E04EF">
      <w:pPr>
        <w:spacing w:line="500" w:lineRule="exact"/>
        <w:ind w:leftChars="100" w:left="210" w:firstLineChars="1200" w:firstLine="3373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DA6E71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イベント詳細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4E04EF" w:rsidRPr="00DA6E71" w:rsidTr="00F4458F">
        <w:trPr>
          <w:trHeight w:val="686"/>
        </w:trPr>
        <w:tc>
          <w:tcPr>
            <w:tcW w:w="2263" w:type="dxa"/>
            <w:noWrap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6804" w:type="dxa"/>
            <w:noWrap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noWrap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1" w:name="RANGE!B3"/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イベント名</w:t>
            </w:r>
            <w:bookmarkEnd w:id="1"/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対象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内容詳細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参加費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申込方法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申込締切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465"/>
        </w:trPr>
        <w:tc>
          <w:tcPr>
            <w:tcW w:w="2263" w:type="dxa"/>
            <w:vMerge w:val="restart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申込・問合わせ先</w:t>
            </w:r>
          </w:p>
        </w:tc>
        <w:tc>
          <w:tcPr>
            <w:tcW w:w="6804" w:type="dxa"/>
            <w:noWrap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名前名称：</w:t>
            </w:r>
            <w:r w:rsidRPr="00DA6E7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04EF" w:rsidRPr="00DA6E71" w:rsidTr="00F4458F">
        <w:trPr>
          <w:trHeight w:val="465"/>
        </w:trPr>
        <w:tc>
          <w:tcPr>
            <w:tcW w:w="2263" w:type="dxa"/>
            <w:vMerge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電話番号：</w:t>
            </w:r>
          </w:p>
        </w:tc>
      </w:tr>
      <w:tr w:rsidR="004E04EF" w:rsidRPr="00DA6E71" w:rsidTr="00F4458F">
        <w:trPr>
          <w:trHeight w:val="465"/>
        </w:trPr>
        <w:tc>
          <w:tcPr>
            <w:tcW w:w="2263" w:type="dxa"/>
            <w:vMerge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メールアドレス：</w:t>
            </w:r>
          </w:p>
        </w:tc>
      </w:tr>
      <w:tr w:rsidR="004E04EF" w:rsidRPr="00DA6E71" w:rsidTr="00F4458F">
        <w:trPr>
          <w:trHeight w:val="690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主催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930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添付ファイル（</w:t>
            </w: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PDF</w:t>
            </w: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804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4E04EF" w:rsidRPr="00DA6E71" w:rsidRDefault="004E04EF" w:rsidP="004E04EF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</w:p>
    <w:p w:rsidR="002076E5" w:rsidRPr="004E04EF" w:rsidRDefault="002076E5"/>
    <w:sectPr w:rsidR="002076E5" w:rsidRPr="004E04EF" w:rsidSect="004E04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EF"/>
    <w:rsid w:val="002076E5"/>
    <w:rsid w:val="004E04EF"/>
    <w:rsid w:val="007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181ED"/>
  <w15:chartTrackingRefBased/>
  <w15:docId w15:val="{24D873E8-696B-41A0-94F1-DB1201B9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EF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4E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ctrstaff</dc:creator>
  <cp:keywords/>
  <dc:description/>
  <cp:lastModifiedBy>ctrstaff</cp:lastModifiedBy>
  <cp:revision>2</cp:revision>
  <cp:lastPrinted>2019-02-22T03:14:00Z</cp:lastPrinted>
  <dcterms:created xsi:type="dcterms:W3CDTF">2019-01-06T04:59:00Z</dcterms:created>
  <dcterms:modified xsi:type="dcterms:W3CDTF">2019-02-22T03:14:00Z</dcterms:modified>
</cp:coreProperties>
</file>