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98" w:rsidRDefault="00A214F4" w:rsidP="00266CC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73908">
        <w:rPr>
          <w:rFonts w:hint="eastAsia"/>
          <w:sz w:val="24"/>
          <w:szCs w:val="24"/>
        </w:rPr>
        <w:t>様式</w:t>
      </w:r>
      <w:r w:rsidR="00C4368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</w:p>
    <w:p w:rsidR="00A214F4" w:rsidRPr="00112AE9" w:rsidRDefault="00A214F4" w:rsidP="0016749D">
      <w:pPr>
        <w:spacing w:line="48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77D1C">
        <w:rPr>
          <w:rFonts w:hint="eastAsia"/>
          <w:sz w:val="24"/>
          <w:szCs w:val="24"/>
        </w:rPr>
        <w:t xml:space="preserve">　　　　　</w:t>
      </w:r>
      <w:r w:rsidR="0016749D" w:rsidRPr="0055363F">
        <w:rPr>
          <w:rFonts w:hint="eastAsia"/>
          <w:sz w:val="24"/>
          <w:szCs w:val="24"/>
        </w:rPr>
        <w:t xml:space="preserve">　　　</w:t>
      </w:r>
      <w:r w:rsidRPr="00112AE9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476D5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9365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112AE9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476D5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9365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112AE9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612099" w:rsidRDefault="00612099" w:rsidP="0016749D">
      <w:pPr>
        <w:spacing w:line="480" w:lineRule="exact"/>
        <w:jc w:val="right"/>
        <w:rPr>
          <w:sz w:val="24"/>
          <w:szCs w:val="24"/>
        </w:rPr>
      </w:pPr>
    </w:p>
    <w:p w:rsidR="00A214F4" w:rsidRDefault="00C323C8" w:rsidP="00DB5F48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6666A3">
        <w:rPr>
          <w:rFonts w:asciiTheme="minorEastAsia" w:hAnsiTheme="minorEastAsia" w:hint="eastAsia"/>
          <w:b/>
          <w:sz w:val="32"/>
          <w:szCs w:val="32"/>
        </w:rPr>
        <w:t>小平市市民活動支援センター</w:t>
      </w:r>
      <w:r w:rsidR="00A42805" w:rsidRPr="006666A3">
        <w:rPr>
          <w:rFonts w:asciiTheme="minorEastAsia" w:hAnsiTheme="minorEastAsia" w:hint="eastAsia"/>
          <w:b/>
          <w:sz w:val="32"/>
          <w:szCs w:val="32"/>
        </w:rPr>
        <w:t>「</w:t>
      </w:r>
      <w:r w:rsidRPr="006666A3">
        <w:rPr>
          <w:rFonts w:asciiTheme="minorEastAsia" w:hAnsiTheme="minorEastAsia" w:hint="eastAsia"/>
          <w:b/>
          <w:sz w:val="28"/>
          <w:szCs w:val="28"/>
        </w:rPr>
        <w:t>こだいら</w:t>
      </w:r>
      <w:r w:rsidRPr="006666A3">
        <w:rPr>
          <w:rFonts w:asciiTheme="minorEastAsia" w:hAnsiTheme="minorEastAsia" w:hint="eastAsia"/>
          <w:b/>
          <w:sz w:val="32"/>
          <w:szCs w:val="32"/>
        </w:rPr>
        <w:t>人財の森」利用報告書</w:t>
      </w:r>
    </w:p>
    <w:p w:rsidR="00015B76" w:rsidRPr="00015B76" w:rsidRDefault="00015B76" w:rsidP="00015B76">
      <w:pPr>
        <w:jc w:val="center"/>
        <w:rPr>
          <w:rFonts w:asciiTheme="minorEastAsia" w:hAnsiTheme="minorEastAsia"/>
          <w:sz w:val="20"/>
          <w:szCs w:val="20"/>
        </w:rPr>
      </w:pPr>
    </w:p>
    <w:p w:rsidR="00A214F4" w:rsidRDefault="00A214F4" w:rsidP="0063413F">
      <w:pPr>
        <w:spacing w:line="400" w:lineRule="exact"/>
        <w:ind w:firstLineChars="100" w:firstLine="280"/>
        <w:rPr>
          <w:sz w:val="28"/>
          <w:szCs w:val="28"/>
        </w:rPr>
      </w:pPr>
      <w:r w:rsidRPr="00A214F4">
        <w:rPr>
          <w:rFonts w:hint="eastAsia"/>
          <w:sz w:val="28"/>
          <w:szCs w:val="28"/>
        </w:rPr>
        <w:t>市民活動支援センター</w:t>
      </w:r>
      <w:r w:rsidR="00897773">
        <w:rPr>
          <w:rFonts w:hint="eastAsia"/>
          <w:sz w:val="28"/>
          <w:szCs w:val="28"/>
        </w:rPr>
        <w:t>御中</w:t>
      </w:r>
      <w:bookmarkStart w:id="0" w:name="_GoBack"/>
      <w:bookmarkEnd w:id="0"/>
    </w:p>
    <w:p w:rsidR="00A214F4" w:rsidRPr="00A214F4" w:rsidRDefault="003B6F33" w:rsidP="0063413F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次のように</w:t>
      </w:r>
      <w:r w:rsidR="00CB5BA8">
        <w:rPr>
          <w:rFonts w:hint="eastAsia"/>
          <w:sz w:val="28"/>
          <w:szCs w:val="28"/>
        </w:rPr>
        <w:t>人財の森</w:t>
      </w:r>
      <w:r w:rsidR="00DB5F48">
        <w:rPr>
          <w:rFonts w:hint="eastAsia"/>
          <w:sz w:val="28"/>
          <w:szCs w:val="28"/>
        </w:rPr>
        <w:t>を利用しましたので</w:t>
      </w:r>
      <w:r w:rsidR="00A214F4">
        <w:rPr>
          <w:rFonts w:hint="eastAsia"/>
          <w:sz w:val="28"/>
          <w:szCs w:val="28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2177"/>
        <w:gridCol w:w="3029"/>
        <w:gridCol w:w="1237"/>
        <w:gridCol w:w="378"/>
        <w:gridCol w:w="1475"/>
      </w:tblGrid>
      <w:tr w:rsidR="00DF7B1F" w:rsidTr="005A4331">
        <w:trPr>
          <w:trHeight w:val="568"/>
        </w:trPr>
        <w:tc>
          <w:tcPr>
            <w:tcW w:w="2160" w:type="dxa"/>
            <w:vMerge w:val="restart"/>
            <w:vAlign w:val="center"/>
          </w:tcPr>
          <w:p w:rsidR="0063413F" w:rsidRDefault="00DF7B1F" w:rsidP="004A54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体</w:t>
            </w:r>
          </w:p>
        </w:tc>
        <w:tc>
          <w:tcPr>
            <w:tcW w:w="2177" w:type="dxa"/>
            <w:vMerge w:val="restart"/>
          </w:tcPr>
          <w:p w:rsidR="0063413F" w:rsidRDefault="0063413F" w:rsidP="00DF7B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4644" w:type="dxa"/>
            <w:gridSpan w:val="3"/>
            <w:vMerge w:val="restart"/>
            <w:tcBorders>
              <w:right w:val="single" w:sz="6" w:space="0" w:color="auto"/>
            </w:tcBorders>
          </w:tcPr>
          <w:p w:rsidR="0055363F" w:rsidRPr="00112AE9" w:rsidRDefault="0055363F" w:rsidP="0055363F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5363F" w:rsidRPr="0055363F" w:rsidRDefault="0055363F" w:rsidP="0055363F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6" w:space="0" w:color="auto"/>
              <w:bottom w:val="single" w:sz="6" w:space="0" w:color="auto"/>
            </w:tcBorders>
          </w:tcPr>
          <w:p w:rsidR="0063413F" w:rsidRPr="005A4331" w:rsidRDefault="0063413F" w:rsidP="00EC6A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A43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登録番号</w:t>
            </w:r>
          </w:p>
        </w:tc>
      </w:tr>
      <w:tr w:rsidR="00DF7B1F" w:rsidTr="005A4331">
        <w:trPr>
          <w:trHeight w:val="360"/>
        </w:trPr>
        <w:tc>
          <w:tcPr>
            <w:tcW w:w="2160" w:type="dxa"/>
            <w:vMerge/>
            <w:vAlign w:val="center"/>
          </w:tcPr>
          <w:p w:rsidR="0063413F" w:rsidRDefault="0063413F" w:rsidP="004A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63413F" w:rsidRDefault="0063413F" w:rsidP="00897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vMerge/>
            <w:tcBorders>
              <w:right w:val="single" w:sz="6" w:space="0" w:color="auto"/>
            </w:tcBorders>
          </w:tcPr>
          <w:p w:rsidR="0063413F" w:rsidRPr="00897773" w:rsidRDefault="0063413F" w:rsidP="00A214F4">
            <w:pPr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63413F" w:rsidRPr="00897773" w:rsidRDefault="0063413F" w:rsidP="0063413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F7B1F" w:rsidTr="0055363F">
        <w:trPr>
          <w:trHeight w:val="740"/>
        </w:trPr>
        <w:tc>
          <w:tcPr>
            <w:tcW w:w="2160" w:type="dxa"/>
            <w:vMerge/>
          </w:tcPr>
          <w:p w:rsidR="0063413F" w:rsidRDefault="0063413F" w:rsidP="004A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63413F" w:rsidRDefault="0063413F" w:rsidP="00897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4644" w:type="dxa"/>
            <w:gridSpan w:val="3"/>
            <w:tcBorders>
              <w:right w:val="single" w:sz="6" w:space="0" w:color="auto"/>
            </w:tcBorders>
          </w:tcPr>
          <w:p w:rsidR="0063413F" w:rsidRPr="0055363F" w:rsidRDefault="0063413F" w:rsidP="00A214F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6" w:space="0" w:color="auto"/>
            </w:tcBorders>
          </w:tcPr>
          <w:p w:rsidR="0063413F" w:rsidRPr="00897773" w:rsidRDefault="0063413F" w:rsidP="0063413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F7B1F" w:rsidTr="0055363F">
        <w:trPr>
          <w:trHeight w:val="836"/>
        </w:trPr>
        <w:tc>
          <w:tcPr>
            <w:tcW w:w="2160" w:type="dxa"/>
            <w:vAlign w:val="center"/>
          </w:tcPr>
          <w:p w:rsidR="00015B76" w:rsidRDefault="00015B76" w:rsidP="004A54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報告者</w:t>
            </w:r>
          </w:p>
        </w:tc>
        <w:tc>
          <w:tcPr>
            <w:tcW w:w="2177" w:type="dxa"/>
          </w:tcPr>
          <w:p w:rsidR="0055363F" w:rsidRDefault="0055363F" w:rsidP="00897773">
            <w:pPr>
              <w:jc w:val="center"/>
              <w:rPr>
                <w:sz w:val="28"/>
                <w:szCs w:val="28"/>
              </w:rPr>
            </w:pPr>
            <w:r w:rsidRPr="00DF7B1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57785</wp:posOffset>
                      </wp:positionV>
                      <wp:extent cx="666750" cy="2667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B1F" w:rsidRPr="005A4331" w:rsidRDefault="005536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433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.35pt;margin-top:4.55pt;width:52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" stroked="f">
                      <v:textbox>
                        <w:txbxContent>
                          <w:p w:rsidR="00DF7B1F" w:rsidRPr="005A4331" w:rsidRDefault="0055363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A43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63F" w:rsidRDefault="00015B76" w:rsidP="005536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6119" w:type="dxa"/>
            <w:gridSpan w:val="4"/>
          </w:tcPr>
          <w:p w:rsidR="0055363F" w:rsidRPr="00112AE9" w:rsidRDefault="0055363F" w:rsidP="00E9365F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</w:p>
        </w:tc>
      </w:tr>
      <w:tr w:rsidR="00DF7B1F" w:rsidTr="00015B76">
        <w:trPr>
          <w:trHeight w:val="566"/>
        </w:trPr>
        <w:tc>
          <w:tcPr>
            <w:tcW w:w="2160" w:type="dxa"/>
            <w:vMerge w:val="restart"/>
            <w:vAlign w:val="center"/>
          </w:tcPr>
          <w:p w:rsidR="00015B76" w:rsidRDefault="00015B76" w:rsidP="004A54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報告者連絡先</w:t>
            </w:r>
          </w:p>
        </w:tc>
        <w:tc>
          <w:tcPr>
            <w:tcW w:w="2177" w:type="dxa"/>
            <w:vAlign w:val="center"/>
          </w:tcPr>
          <w:p w:rsidR="00015B76" w:rsidRDefault="00DF7B1F" w:rsidP="00897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　話</w:t>
            </w:r>
          </w:p>
        </w:tc>
        <w:tc>
          <w:tcPr>
            <w:tcW w:w="6119" w:type="dxa"/>
            <w:gridSpan w:val="4"/>
            <w:vAlign w:val="center"/>
          </w:tcPr>
          <w:p w:rsidR="00015B76" w:rsidRPr="00112AE9" w:rsidRDefault="00015B76" w:rsidP="00A214F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F7B1F" w:rsidTr="00015B76">
        <w:trPr>
          <w:trHeight w:val="585"/>
        </w:trPr>
        <w:tc>
          <w:tcPr>
            <w:tcW w:w="2160" w:type="dxa"/>
            <w:vMerge/>
          </w:tcPr>
          <w:p w:rsidR="00015B76" w:rsidRDefault="00015B76" w:rsidP="004A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015B76" w:rsidRDefault="00DF7B1F" w:rsidP="008977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119" w:type="dxa"/>
            <w:gridSpan w:val="4"/>
          </w:tcPr>
          <w:p w:rsidR="00015B76" w:rsidRPr="00112AE9" w:rsidRDefault="00015B76" w:rsidP="00A214F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A4331" w:rsidTr="005A4331">
        <w:trPr>
          <w:trHeight w:val="699"/>
        </w:trPr>
        <w:tc>
          <w:tcPr>
            <w:tcW w:w="2160" w:type="dxa"/>
            <w:vAlign w:val="center"/>
          </w:tcPr>
          <w:p w:rsidR="005A4331" w:rsidRDefault="005A4331" w:rsidP="004A5425">
            <w:pPr>
              <w:jc w:val="center"/>
              <w:rPr>
                <w:szCs w:val="21"/>
              </w:rPr>
            </w:pPr>
            <w:r w:rsidRPr="00015B76">
              <w:rPr>
                <w:rFonts w:hint="eastAsia"/>
                <w:szCs w:val="21"/>
              </w:rPr>
              <w:t>活動に参加した</w:t>
            </w:r>
          </w:p>
          <w:p w:rsidR="005A4331" w:rsidRPr="00015B76" w:rsidRDefault="005A4331" w:rsidP="004A5425">
            <w:pPr>
              <w:jc w:val="center"/>
              <w:rPr>
                <w:szCs w:val="21"/>
              </w:rPr>
            </w:pPr>
            <w:r w:rsidRPr="00015B76">
              <w:rPr>
                <w:rFonts w:hint="eastAsia"/>
                <w:szCs w:val="21"/>
              </w:rPr>
              <w:t>人財の森登録者名</w:t>
            </w:r>
          </w:p>
        </w:tc>
        <w:tc>
          <w:tcPr>
            <w:tcW w:w="5206" w:type="dxa"/>
            <w:gridSpan w:val="2"/>
          </w:tcPr>
          <w:p w:rsidR="005A4331" w:rsidRPr="005A4331" w:rsidRDefault="005A4331" w:rsidP="00897773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37" w:type="dxa"/>
          </w:tcPr>
          <w:p w:rsidR="005A4331" w:rsidRPr="005A4331" w:rsidRDefault="005A4331" w:rsidP="005A4331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登録番号</w:t>
            </w:r>
          </w:p>
        </w:tc>
        <w:tc>
          <w:tcPr>
            <w:tcW w:w="1853" w:type="dxa"/>
            <w:gridSpan w:val="2"/>
          </w:tcPr>
          <w:p w:rsidR="005A4331" w:rsidRPr="005A4331" w:rsidRDefault="005A4331" w:rsidP="005A4331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15B76" w:rsidTr="00DF7B1F">
        <w:trPr>
          <w:trHeight w:val="1407"/>
        </w:trPr>
        <w:tc>
          <w:tcPr>
            <w:tcW w:w="2160" w:type="dxa"/>
            <w:vAlign w:val="center"/>
          </w:tcPr>
          <w:p w:rsidR="00015B76" w:rsidRDefault="00015B76" w:rsidP="004A54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利用</w:t>
            </w:r>
            <w:r w:rsidR="00DF7B1F">
              <w:rPr>
                <w:rFonts w:hint="eastAsia"/>
                <w:sz w:val="28"/>
                <w:szCs w:val="28"/>
              </w:rPr>
              <w:t>活動</w:t>
            </w: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8296" w:type="dxa"/>
            <w:gridSpan w:val="5"/>
          </w:tcPr>
          <w:p w:rsidR="005A4331" w:rsidRPr="005A4331" w:rsidRDefault="005A4331" w:rsidP="005A4331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15B76" w:rsidTr="005A4331">
        <w:trPr>
          <w:trHeight w:val="393"/>
        </w:trPr>
        <w:tc>
          <w:tcPr>
            <w:tcW w:w="2160" w:type="dxa"/>
          </w:tcPr>
          <w:p w:rsidR="00015B76" w:rsidRDefault="00612099" w:rsidP="004A54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実施日時</w:t>
            </w:r>
          </w:p>
        </w:tc>
        <w:tc>
          <w:tcPr>
            <w:tcW w:w="8296" w:type="dxa"/>
            <w:gridSpan w:val="5"/>
          </w:tcPr>
          <w:p w:rsidR="00015B76" w:rsidRPr="005A4331" w:rsidRDefault="00015B76" w:rsidP="00A214F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15B76" w:rsidTr="00015B76">
        <w:trPr>
          <w:trHeight w:val="392"/>
        </w:trPr>
        <w:tc>
          <w:tcPr>
            <w:tcW w:w="2160" w:type="dxa"/>
          </w:tcPr>
          <w:p w:rsidR="00015B76" w:rsidRDefault="00015B76" w:rsidP="004A54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実施場所</w:t>
            </w:r>
          </w:p>
        </w:tc>
        <w:tc>
          <w:tcPr>
            <w:tcW w:w="8296" w:type="dxa"/>
            <w:gridSpan w:val="5"/>
          </w:tcPr>
          <w:p w:rsidR="00015B76" w:rsidRPr="00897773" w:rsidRDefault="00015B76" w:rsidP="00A214F4">
            <w:pPr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</w:p>
        </w:tc>
      </w:tr>
      <w:tr w:rsidR="00015B76" w:rsidTr="00015B76">
        <w:trPr>
          <w:trHeight w:val="644"/>
        </w:trPr>
        <w:tc>
          <w:tcPr>
            <w:tcW w:w="2160" w:type="dxa"/>
          </w:tcPr>
          <w:p w:rsidR="00015B76" w:rsidRDefault="00015B76" w:rsidP="004A54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　酬</w:t>
            </w:r>
          </w:p>
        </w:tc>
        <w:tc>
          <w:tcPr>
            <w:tcW w:w="8296" w:type="dxa"/>
            <w:gridSpan w:val="5"/>
            <w:tcBorders>
              <w:bottom w:val="single" w:sz="4" w:space="0" w:color="auto"/>
            </w:tcBorders>
          </w:tcPr>
          <w:p w:rsidR="00015B76" w:rsidRDefault="00DF7B1F" w:rsidP="00167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E9365F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　なし　　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　あり　　　　　金額</w:t>
            </w:r>
            <w:r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円／　回</w:t>
            </w:r>
          </w:p>
        </w:tc>
      </w:tr>
      <w:tr w:rsidR="00015B76" w:rsidTr="0055363F">
        <w:trPr>
          <w:trHeight w:val="1601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15B76" w:rsidRDefault="00015B76" w:rsidP="004A54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感　想</w:t>
            </w:r>
          </w:p>
        </w:tc>
        <w:tc>
          <w:tcPr>
            <w:tcW w:w="8296" w:type="dxa"/>
            <w:gridSpan w:val="5"/>
            <w:tcBorders>
              <w:bottom w:val="single" w:sz="4" w:space="0" w:color="auto"/>
            </w:tcBorders>
          </w:tcPr>
          <w:p w:rsidR="00015B76" w:rsidRPr="00112AE9" w:rsidRDefault="00015B76" w:rsidP="00897773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B5F48" w:rsidRDefault="00DB5F48" w:rsidP="00DB5F48"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センター記入欄</w:t>
      </w: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1134"/>
        <w:gridCol w:w="1701"/>
        <w:gridCol w:w="1701"/>
        <w:gridCol w:w="1843"/>
      </w:tblGrid>
      <w:tr w:rsidR="00DB5F48">
        <w:tc>
          <w:tcPr>
            <w:tcW w:w="1134" w:type="dxa"/>
          </w:tcPr>
          <w:p w:rsidR="00DB5F48" w:rsidRDefault="00DB5F48" w:rsidP="0094038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F48" w:rsidRPr="006B226D" w:rsidRDefault="00DB5F48" w:rsidP="00940380">
            <w:pPr>
              <w:spacing w:line="360" w:lineRule="exact"/>
              <w:jc w:val="center"/>
              <w:rPr>
                <w:b/>
                <w:sz w:val="24"/>
                <w:szCs w:val="28"/>
              </w:rPr>
            </w:pPr>
            <w:r w:rsidRPr="006B226D">
              <w:rPr>
                <w:rFonts w:hint="eastAsia"/>
                <w:b/>
                <w:sz w:val="24"/>
                <w:szCs w:val="28"/>
              </w:rPr>
              <w:t>登録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B5F48" w:rsidRPr="006B226D" w:rsidRDefault="00DB5F48" w:rsidP="00940380">
            <w:pPr>
              <w:spacing w:line="360" w:lineRule="exact"/>
              <w:jc w:val="center"/>
              <w:rPr>
                <w:b/>
                <w:sz w:val="24"/>
                <w:szCs w:val="28"/>
              </w:rPr>
            </w:pPr>
            <w:r w:rsidRPr="006B226D">
              <w:rPr>
                <w:rFonts w:hint="eastAsia"/>
                <w:b/>
                <w:sz w:val="24"/>
                <w:szCs w:val="28"/>
              </w:rPr>
              <w:t>HP</w:t>
            </w: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</w:tcPr>
          <w:p w:rsidR="00DB5F48" w:rsidRPr="006B226D" w:rsidRDefault="00DB5F48" w:rsidP="00940380">
            <w:pPr>
              <w:spacing w:line="36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結了</w:t>
            </w:r>
          </w:p>
        </w:tc>
      </w:tr>
      <w:tr w:rsidR="00DB5F48">
        <w:tc>
          <w:tcPr>
            <w:tcW w:w="1134" w:type="dxa"/>
          </w:tcPr>
          <w:p w:rsidR="00DB5F48" w:rsidRDefault="00DB5F48" w:rsidP="0094038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　付</w:t>
            </w:r>
          </w:p>
        </w:tc>
        <w:tc>
          <w:tcPr>
            <w:tcW w:w="1701" w:type="dxa"/>
          </w:tcPr>
          <w:p w:rsidR="00DB5F48" w:rsidRDefault="00DB5F48" w:rsidP="0094038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B5F48" w:rsidRDefault="00DB5F48" w:rsidP="0094038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</w:tcPr>
          <w:p w:rsidR="00DB5F48" w:rsidRDefault="00DB5F48" w:rsidP="00940380">
            <w:pPr>
              <w:rPr>
                <w:b/>
                <w:sz w:val="28"/>
                <w:szCs w:val="28"/>
              </w:rPr>
            </w:pPr>
          </w:p>
        </w:tc>
      </w:tr>
      <w:tr w:rsidR="00DB5F48">
        <w:tc>
          <w:tcPr>
            <w:tcW w:w="1134" w:type="dxa"/>
          </w:tcPr>
          <w:p w:rsidR="00DB5F48" w:rsidRDefault="00DB5F48" w:rsidP="0094038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処理者</w:t>
            </w:r>
          </w:p>
        </w:tc>
        <w:tc>
          <w:tcPr>
            <w:tcW w:w="1701" w:type="dxa"/>
          </w:tcPr>
          <w:p w:rsidR="00DB5F48" w:rsidRDefault="00DB5F48" w:rsidP="0094038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B5F48" w:rsidRDefault="00DB5F48" w:rsidP="0094038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</w:tcPr>
          <w:p w:rsidR="00DB5F48" w:rsidRDefault="00DB5F48" w:rsidP="00940380">
            <w:pPr>
              <w:rPr>
                <w:b/>
                <w:sz w:val="28"/>
                <w:szCs w:val="28"/>
              </w:rPr>
            </w:pPr>
          </w:p>
        </w:tc>
      </w:tr>
    </w:tbl>
    <w:p w:rsidR="00A214F4" w:rsidRPr="00897773" w:rsidRDefault="00A214F4" w:rsidP="00612099">
      <w:pPr>
        <w:spacing w:line="400" w:lineRule="exact"/>
        <w:rPr>
          <w:sz w:val="28"/>
          <w:szCs w:val="28"/>
        </w:rPr>
      </w:pPr>
    </w:p>
    <w:sectPr w:rsidR="00A214F4" w:rsidRPr="00897773" w:rsidSect="00612099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1C" w:rsidRDefault="006C1C1C" w:rsidP="002D343B">
      <w:r>
        <w:separator/>
      </w:r>
    </w:p>
  </w:endnote>
  <w:endnote w:type="continuationSeparator" w:id="0">
    <w:p w:rsidR="006C1C1C" w:rsidRDefault="006C1C1C" w:rsidP="002D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1C" w:rsidRDefault="006C1C1C" w:rsidP="002D343B">
      <w:r>
        <w:separator/>
      </w:r>
    </w:p>
  </w:footnote>
  <w:footnote w:type="continuationSeparator" w:id="0">
    <w:p w:rsidR="006C1C1C" w:rsidRDefault="006C1C1C" w:rsidP="002D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F4"/>
    <w:rsid w:val="00015B76"/>
    <w:rsid w:val="00043A5F"/>
    <w:rsid w:val="00044650"/>
    <w:rsid w:val="000539FA"/>
    <w:rsid w:val="000965C4"/>
    <w:rsid w:val="000A21FF"/>
    <w:rsid w:val="000F55BA"/>
    <w:rsid w:val="00107FB9"/>
    <w:rsid w:val="00112AE9"/>
    <w:rsid w:val="00142453"/>
    <w:rsid w:val="0016749D"/>
    <w:rsid w:val="00266CC7"/>
    <w:rsid w:val="00277D1C"/>
    <w:rsid w:val="00285973"/>
    <w:rsid w:val="002C116D"/>
    <w:rsid w:val="002D343B"/>
    <w:rsid w:val="002F5FD9"/>
    <w:rsid w:val="00302F8E"/>
    <w:rsid w:val="003066B2"/>
    <w:rsid w:val="003B6F33"/>
    <w:rsid w:val="003E1C97"/>
    <w:rsid w:val="00450EF3"/>
    <w:rsid w:val="00451A49"/>
    <w:rsid w:val="00476D5C"/>
    <w:rsid w:val="0049047C"/>
    <w:rsid w:val="00495161"/>
    <w:rsid w:val="004A5425"/>
    <w:rsid w:val="004B0811"/>
    <w:rsid w:val="004D1838"/>
    <w:rsid w:val="004D3C97"/>
    <w:rsid w:val="00506900"/>
    <w:rsid w:val="0055363F"/>
    <w:rsid w:val="005A4331"/>
    <w:rsid w:val="005F148F"/>
    <w:rsid w:val="00600F77"/>
    <w:rsid w:val="00612099"/>
    <w:rsid w:val="0063413F"/>
    <w:rsid w:val="006666A3"/>
    <w:rsid w:val="00672A7D"/>
    <w:rsid w:val="006C1C1C"/>
    <w:rsid w:val="006D0306"/>
    <w:rsid w:val="006E6373"/>
    <w:rsid w:val="00740AC3"/>
    <w:rsid w:val="0074105F"/>
    <w:rsid w:val="00746234"/>
    <w:rsid w:val="007614FD"/>
    <w:rsid w:val="007C31CD"/>
    <w:rsid w:val="007D5413"/>
    <w:rsid w:val="007E6070"/>
    <w:rsid w:val="00805E5F"/>
    <w:rsid w:val="00894DBB"/>
    <w:rsid w:val="00897773"/>
    <w:rsid w:val="008A2334"/>
    <w:rsid w:val="008E1587"/>
    <w:rsid w:val="00900119"/>
    <w:rsid w:val="0094434F"/>
    <w:rsid w:val="00965FB6"/>
    <w:rsid w:val="00A214F4"/>
    <w:rsid w:val="00A42805"/>
    <w:rsid w:val="00A52D2B"/>
    <w:rsid w:val="00A61580"/>
    <w:rsid w:val="00AA6E4D"/>
    <w:rsid w:val="00B846E6"/>
    <w:rsid w:val="00B96919"/>
    <w:rsid w:val="00BC2975"/>
    <w:rsid w:val="00C202BA"/>
    <w:rsid w:val="00C323C8"/>
    <w:rsid w:val="00C43685"/>
    <w:rsid w:val="00C46CA2"/>
    <w:rsid w:val="00C73908"/>
    <w:rsid w:val="00CB5BA8"/>
    <w:rsid w:val="00CD1CAB"/>
    <w:rsid w:val="00CF5C47"/>
    <w:rsid w:val="00D41464"/>
    <w:rsid w:val="00D54BED"/>
    <w:rsid w:val="00DA4B3E"/>
    <w:rsid w:val="00DB5F48"/>
    <w:rsid w:val="00DC0A7E"/>
    <w:rsid w:val="00DF7B1F"/>
    <w:rsid w:val="00E702A0"/>
    <w:rsid w:val="00E816EC"/>
    <w:rsid w:val="00E9365F"/>
    <w:rsid w:val="00EA3B7F"/>
    <w:rsid w:val="00EC04CF"/>
    <w:rsid w:val="00EC6AFC"/>
    <w:rsid w:val="00F1408A"/>
    <w:rsid w:val="00F32598"/>
    <w:rsid w:val="00F83D5B"/>
    <w:rsid w:val="00F91E7C"/>
    <w:rsid w:val="00FF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2FEDA5"/>
  <w15:docId w15:val="{3C0E060A-C11A-4C5C-91A9-546B9510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43B"/>
  </w:style>
  <w:style w:type="paragraph" w:styleId="a6">
    <w:name w:val="footer"/>
    <w:basedOn w:val="a"/>
    <w:link w:val="a7"/>
    <w:uiPriority w:val="99"/>
    <w:unhideWhenUsed/>
    <w:rsid w:val="002D3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43B"/>
  </w:style>
  <w:style w:type="paragraph" w:styleId="a8">
    <w:name w:val="Date"/>
    <w:basedOn w:val="a"/>
    <w:next w:val="a"/>
    <w:link w:val="a9"/>
    <w:uiPriority w:val="99"/>
    <w:semiHidden/>
    <w:unhideWhenUsed/>
    <w:rsid w:val="000965C4"/>
  </w:style>
  <w:style w:type="character" w:customStyle="1" w:styleId="a9">
    <w:name w:val="日付 (文字)"/>
    <w:basedOn w:val="a0"/>
    <w:link w:val="a8"/>
    <w:uiPriority w:val="99"/>
    <w:semiHidden/>
    <w:rsid w:val="000965C4"/>
  </w:style>
  <w:style w:type="paragraph" w:styleId="aa">
    <w:name w:val="List Paragraph"/>
    <w:basedOn w:val="a"/>
    <w:uiPriority w:val="34"/>
    <w:qFormat/>
    <w:rsid w:val="0089777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9777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43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36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JIM4</cp:lastModifiedBy>
  <cp:revision>6</cp:revision>
  <cp:lastPrinted>2024-11-26T01:13:00Z</cp:lastPrinted>
  <dcterms:created xsi:type="dcterms:W3CDTF">2024-11-26T00:42:00Z</dcterms:created>
  <dcterms:modified xsi:type="dcterms:W3CDTF">2024-11-26T04:16:00Z</dcterms:modified>
</cp:coreProperties>
</file>