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Pr="005448FF" w:rsidRDefault="0037614B" w:rsidP="0062731E">
      <w:pPr>
        <w:spacing w:line="320" w:lineRule="exact"/>
        <w:jc w:val="center"/>
        <w:rPr>
          <w:rFonts w:ascii="BIZ UDゴシック" w:eastAsia="BIZ UDゴシック" w:hAnsi="BIZ UDゴシック" w:cs="Times New Roman"/>
          <w:szCs w:val="21"/>
        </w:rPr>
      </w:pPr>
      <w:r w:rsidRPr="005448FF">
        <w:rPr>
          <w:rFonts w:ascii="BIZ UDゴシック" w:eastAsia="BIZ UDゴシック" w:hAnsi="BIZ UDゴシック" w:cs="ＭＳ Ｐゴシック"/>
          <w:i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20482</wp:posOffset>
                </wp:positionV>
                <wp:extent cx="829310" cy="4171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4B" w:rsidRPr="0037614B" w:rsidRDefault="0037614B" w:rsidP="0037614B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37614B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記</w:t>
                            </w:r>
                            <w:bookmarkStart w:id="0" w:name="_GoBack"/>
                            <w:bookmarkEnd w:id="0"/>
                            <w:r w:rsidRPr="0037614B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75pt;margin-top:1.6pt;width:65.3pt;height:32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veKwIAAAsEAAAOAAAAZHJzL2Uyb0RvYy54bWysU8GO0zAQvSPxD5bvNE1o2W3UdLXssghp&#10;F5AWPsB1nMbC9gTbbVKOrYT4CH4BceZ78iOMnW63ghsiB8vjybyZ9/w8v+i0IhthnQRT0HQ0pkQY&#10;DqU0q4J+/HDz7JwS55kpmQIjCroVjl4snj6Zt00uMqhBlcISBDEub5uC1t43eZI4XgvN3AgaYTBZ&#10;gdXMY2hXSWlZi+haJdl4/CJpwZaNBS6cw9PrIUkXEb+qBPfvqsoJT1RBcTYfVxvXZViTxZzlK8ua&#10;WvLDGOwfptBMGmx6hLpmnpG1lX9BacktOKj8iINOoKokF5EDsknHf7C5r1kjIhcUxzVHmdz/g+Vv&#10;N+8tkWVBs/SMEsM0XlK//9rvfvS7X/3+G+n33/v9vt/9xJhkQbC2cTnW3TdY6buX0OHFR/KuuQX+&#10;yREDVzUzK3FpLbS1YCUOnIbK5KR0wHEBZNneQYl92dpDBOoqq4OaqA9BdLy47fGyROcJx8PzbPY8&#10;xQzH1CQ9S2fT2IHlD8WNdf61AE3CpqAWvRDB2ebW+TAMyx9+Cb0M3Eiloh+UIW1BZ9NsGgtOMlp6&#10;tKuSGvuPwzcYKHB8ZcpY7JlUwx4bKHMgHXgOjH237KLgcd4gyBLKLapgYXAnvibc1GC/UNKiMwvq&#10;Pq+ZFZSoNwaVnKWTSbByDCbTswwDe5pZnmaY4QhVUE/JsL3y0f4D5UtUvJJRjcdJDiOj46JIh9cR&#10;LH0ax78e3/DiNwAAAP//AwBQSwMEFAAGAAgAAAAhAJzjftXbAAAABwEAAA8AAABkcnMvZG93bnJl&#10;di54bWxMjsFuwjAQRO+V+AdrkXorayiJII2DEFWvrUpbJG4mXpKo8TqKDUn/vubUHkczevPyzWhb&#10;caXeN44VzGcSBHHpTMOVgs+Pl4cVCB80G906JgU/5GFTTO5ynRk38Dtd96ESEcI+0wrqELoM0Zc1&#10;We1nriOO3dn1VocY+wpNr4cIty0upEzR6objQ6072tVUfu8vVsHX6/l4WMq36tkm3eBGiWzXqNT9&#10;dNw+gQg0hr8x3PSjOhTR6eQubLxoY06SuFTwuABxq5fpHMRJQbpaAxY5/vcvfgEAAP//AwBQSwEC&#10;LQAUAAYACAAAACEAtoM4kv4AAADhAQAAEwAAAAAAAAAAAAAAAAAAAAAAW0NvbnRlbnRfVHlwZXNd&#10;LnhtbFBLAQItABQABgAIAAAAIQA4/SH/1gAAAJQBAAALAAAAAAAAAAAAAAAAAC8BAABfcmVscy8u&#10;cmVsc1BLAQItABQABgAIAAAAIQDPV0veKwIAAAsEAAAOAAAAAAAAAAAAAAAAAC4CAABkcnMvZTJv&#10;RG9jLnhtbFBLAQItABQABgAIAAAAIQCc437V2wAAAAcBAAAPAAAAAAAAAAAAAAAAAIUEAABkcnMv&#10;ZG93bnJldi54bWxQSwUGAAAAAAQABADzAAAAjQUAAAAA&#10;" filled="f" stroked="f">
                <v:textbox>
                  <w:txbxContent>
                    <w:p w:rsidR="0037614B" w:rsidRPr="0037614B" w:rsidRDefault="0037614B" w:rsidP="0037614B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37614B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記</w:t>
                      </w:r>
                      <w:bookmarkStart w:id="1" w:name="_GoBack"/>
                      <w:bookmarkEnd w:id="1"/>
                      <w:r w:rsidRPr="0037614B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入例</w:t>
                      </w:r>
                    </w:p>
                  </w:txbxContent>
                </v:textbox>
              </v:shape>
            </w:pict>
          </mc:Fallback>
        </mc:AlternateContent>
      </w:r>
      <w:r w:rsidRPr="005448FF">
        <w:rPr>
          <w:rFonts w:ascii="BIZ UDゴシック" w:eastAsia="BIZ UDゴシック" w:hAnsi="BIZ UDゴシック" w:cs="ＭＳ Ｐゴシック"/>
          <w:i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28102</wp:posOffset>
                </wp:positionV>
                <wp:extent cx="754912" cy="340241"/>
                <wp:effectExtent l="19050" t="19050" r="2667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3402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D87F2" id="正方形/長方形 3" o:spid="_x0000_s1026" style="position:absolute;left:0;text-align:left;margin-left:8.4pt;margin-top:2.2pt;width:59.45pt;height:2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o/sAIAAJcFAAAOAAAAZHJzL2Uyb0RvYy54bWysVM1uEzEQviPxDpbvdH+a0HbVTRW1KkKq&#10;SkWLena93u5KXo+xnWzCe8ADwJkz4sDjUIm3YGxvNlGpOCBycMY7M9/MfJ6Z45NVJ8lSGNuCKmm2&#10;l1IiFIeqVfclfXdz/uKQEuuYqpgEJUq6FpaezJ4/O+51IXJoQFbCEARRtuh1SRvndJEkljeiY3YP&#10;tFCorMF0zOHV3CeVYT2idzLJ0/Rl0oOptAEurMWvZ1FJZwG/rgV3b+raCkdkSTE3F04Tzjt/JrNj&#10;VtwbppuWD2mwf8iiY63CoCPUGXOMLEz7B1TXcgMWarfHoUugrlsuQg1YTZY+qua6YVqEWpAcq0ea&#10;7P+D5ZfLK0PaqqT7lCjW4RM9fP3y8On7zx+fk18fv0WJ7Huiem0LtL/WV2a4WRR91avadP4f6yGr&#10;QO56JFesHOH48WA6OcpySjiq9idpPsk8ZrJ11sa6VwI64oWSGny7QClbXlgXTTcmPpaC81ZK/M4K&#10;qUhf0vxwejANHhZkW3mtV4ZWEqfSkCXDJnCrTdwdK8xCKkzGVxhrCpJbSxHx34oaScIq8hjAt+cW&#10;k3EulMuiqmGViKGmKf6GIscsQslSIaBHrjHJEXsAeBo7EjDYe1cRunt0Tv+WWHQePUJkUG507loF&#10;5ikAiVUNkaP9hqRIjWfpDqo1tpCBOFtW8/MWH/CCWXfFDA4Tjh0uCPcGj1oCPhQMEiUNmA9Pfff2&#10;2OOopaTH4Sypfb9gRlAiXyvs/qNsMvHTHC6T6UGOF7OrudvVqEV3Cvj0Ga4izYPo7Z3ciLWB7hb3&#10;yNxHRRVTHGOXlDuzuZy6uDRwE3ExnwcznGDN3IW61tyDe1Z9g96sbpnRQxc7bP9L2AwyKx41c7T1&#10;ngrmCwd1Gzp9y+vAN05/aJxhU/n1snsPVtt9OvsNAAD//wMAUEsDBBQABgAIAAAAIQAsQ+uV3wAA&#10;AAcBAAAPAAAAZHJzL2Rvd25yZXYueG1sTM4xT8MwEAXgHYn/YB0SC6JOoS0hxKkQEgNiANqCxOba&#10;RxIRn4N9aQO/HneC8emd3n3lcnSd2GGIrScF00kGAsl421KtYLO+P89BRNZkdecJFXxjhGV1fFTq&#10;wvo9veBuxbVIIxQLraBh7gspo2nQ6TjxPVLqPnxwmlMMtbRB79O46+RFli2k0y2lD43u8a5B87ka&#10;nIL3r9E8hTPzFvLX4fnh55GnbX2t1OnJeHsDgnHkv2M48BMdqmTa+oFsFF3KiyRnBbMZiEN9Ob8C&#10;sVUwzzOQVSn/+6tfAAAA//8DAFBLAQItABQABgAIAAAAIQC2gziS/gAAAOEBAAATAAAAAAAAAAAA&#10;AAAAAAAAAABbQ29udGVudF9UeXBlc10ueG1sUEsBAi0AFAAGAAgAAAAhADj9If/WAAAAlAEAAAsA&#10;AAAAAAAAAAAAAAAALwEAAF9yZWxzLy5yZWxzUEsBAi0AFAAGAAgAAAAhAAnpOj+wAgAAlwUAAA4A&#10;AAAAAAAAAAAAAAAALgIAAGRycy9lMm9Eb2MueG1sUEsBAi0AFAAGAAgAAAAhACxD65XfAAAABwEA&#10;AA8AAAAAAAAAAAAAAAAACgUAAGRycy9kb3ducmV2LnhtbFBLBQYAAAAABAAEAPMAAAAWBgAAAAA=&#10;" filled="f" strokecolor="black [3213]" strokeweight="2.25pt"/>
            </w:pict>
          </mc:Fallback>
        </mc:AlternateContent>
      </w:r>
      <w:r w:rsidR="00D508A4" w:rsidRPr="005448FF">
        <w:rPr>
          <w:rFonts w:ascii="BIZ UDゴシック" w:eastAsia="BIZ UDゴシック" w:hAnsi="BIZ UDゴシック" w:hint="eastAsia"/>
          <w:sz w:val="24"/>
          <w:bdr w:val="single" w:sz="4" w:space="0" w:color="auto"/>
        </w:rPr>
        <w:t>2021</w:t>
      </w:r>
      <w:r w:rsidR="0062731E" w:rsidRPr="005448FF">
        <w:rPr>
          <w:rFonts w:ascii="BIZ UDゴシック" w:eastAsia="BIZ UDゴシック" w:hAnsi="BIZ UDゴシック" w:hint="eastAsia"/>
          <w:sz w:val="24"/>
          <w:bdr w:val="single" w:sz="4" w:space="0" w:color="auto"/>
        </w:rPr>
        <w:t>年度版　市民活動団体データ集「むすぶ」　調査票</w:t>
      </w:r>
    </w:p>
    <w:p w:rsidR="0062731E" w:rsidRDefault="008334E0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201133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5448FF" w:rsidRDefault="007D19A3" w:rsidP="001255B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</w:t>
                            </w:r>
                            <w:r w:rsidR="00D508A4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255BA"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年１１月２５</w:t>
                            </w:r>
                            <w:r w:rsidRPr="005448FF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1.7pt;margin-top:15.85pt;width:441pt;height:29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bieAIAALM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uq4F2QPZFcxD4ulPW6woCLdlcwHjA2pl&#10;SrAHGLipcnJZIiw9q/oBK9lxaCDcXXmaB0ektduQrr0w+QBArIQx2+ESjQJ4bF8B1Z1xR3qLan25&#10;mILsWeEUsf3R5gk+dgOT4by7Kbaj93TvrH7/aya/AAAA//8DAFBLAwQUAAYACAAAACEA1i++b90A&#10;AAAIAQAADwAAAGRycy9kb3ducmV2LnhtbEyPS0/DMBCE70j8B2uRuNF16IM2xKkQiCuI8pC4ufE2&#10;iYjXUew24d+znOC2uzOa/abYTr5TJxpiG9hANtOgiKvgWq4NvL0+Xq1BxWTZ2S4wGfimCNvy/Kyw&#10;uQsjv9Bpl2olIRxza6BJqc8RY9WQt3EWemLRDmHwNsk61OgGO0q47/Ba6xV627J8aGxP9w1VX7uj&#10;N/D+dPj8WOjn+sEv+zFMGtlv0JjLi+nuFlSiKf2Z4Rdf0KEUpn04souqM7CeL8RpYJ7dgBJ9s1rK&#10;YS9DlgGWBf4vUP4AAAD//wMAUEsBAi0AFAAGAAgAAAAhALaDOJL+AAAA4QEAABMAAAAAAAAAAAAA&#10;AAAAAAAAAFtDb250ZW50X1R5cGVzXS54bWxQSwECLQAUAAYACAAAACEAOP0h/9YAAACUAQAACwAA&#10;AAAAAAAAAAAAAAAvAQAAX3JlbHMvLnJlbHNQSwECLQAUAAYACAAAACEA4xQG4ngCAACzBAAADgAA&#10;AAAAAAAAAAAAAAAuAgAAZHJzL2Uyb0RvYy54bWxQSwECLQAUAAYACAAAACEA1i++b90AAAAIAQAA&#10;DwAAAAAAAAAAAAAAAADSBAAAZHJzL2Rvd25yZXYueG1sUEsFBgAAAAAEAAQA8wAAANwFAAAAAA==&#10;" filled="f" stroked="f">
                <o:lock v:ext="edit" shapetype="t"/>
                <v:textbox>
                  <w:txbxContent>
                    <w:p w:rsidR="007D19A3" w:rsidRPr="005448FF" w:rsidRDefault="007D19A3" w:rsidP="001255B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</w:t>
                      </w:r>
                      <w:r w:rsidR="00D508A4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255BA"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年１１月２５</w:t>
                      </w:r>
                      <w:r w:rsidRPr="005448FF">
                        <w:rPr>
                          <w:rFonts w:ascii="BIZ UDPゴシック" w:eastAsia="BIZ UDPゴシック" w:hAnsi="BIZ UDPゴシック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9D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5448FF" w:rsidRDefault="005448FF" w:rsidP="00CF710A">
      <w:pPr>
        <w:spacing w:line="320" w:lineRule="exact"/>
        <w:ind w:right="210" w:firstLineChars="100" w:firstLine="240"/>
        <w:jc w:val="left"/>
        <w:rPr>
          <w:rFonts w:ascii="BIZ UDゴシック" w:eastAsia="BIZ UDゴシック" w:hAnsi="BIZ UDゴシック" w:cs="Times New Roman"/>
          <w:szCs w:val="21"/>
        </w:rPr>
      </w:pPr>
      <w:r w:rsidRPr="005448FF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3764442</wp:posOffset>
                </wp:positionH>
                <wp:positionV relativeFrom="paragraph">
                  <wp:posOffset>150495</wp:posOffset>
                </wp:positionV>
                <wp:extent cx="2620246" cy="866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246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DDE" w:rsidRPr="005448FF" w:rsidRDefault="00524DDE" w:rsidP="00524DDE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「むすぶ」掲載内容に</w:t>
                            </w:r>
                            <w:r w:rsidRPr="005448FF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ついて</w:t>
                            </w:r>
                          </w:p>
                          <w:p w:rsidR="003C7E21" w:rsidRPr="005448FF" w:rsidRDefault="003C7E21" w:rsidP="00524DDE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あすぴあと</w:t>
                            </w:r>
                            <w:r w:rsidR="00524DDE" w:rsidRPr="005448F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連絡</w:t>
                            </w:r>
                            <w:r w:rsidR="006F3A68" w:rsidRPr="005448F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をされる方の</w:t>
                            </w:r>
                          </w:p>
                          <w:p w:rsidR="006F3A68" w:rsidRPr="005448FF" w:rsidRDefault="006F3A68" w:rsidP="00524DDE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メールアドレスをご記入ください</w:t>
                            </w:r>
                          </w:p>
                          <w:p w:rsidR="006F3A68" w:rsidRPr="005448FF" w:rsidRDefault="006F3A68" w:rsidP="006F3A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96.4pt;margin-top:11.85pt;width:206.3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apUQIAAGsEAAAOAAAAZHJzL2Uyb0RvYy54bWysVM2O2jAQvlfqO1i+l0AKYYsIK7orqkpo&#10;dyW22rNxHBIp8bi2IaFHkKo+RF+h6rnPkxfp2CEs2vZU9eKMZ8bz830zmV7XZUF2QpscZEwHvT4l&#10;QnJIcrmJ6afHxZsrSoxlMmEFSBHTvTD0evb61bRSExFCBkUiNMEg0kwqFdPMWjUJAsMzUTLTAyUk&#10;GlPQJbN41Zsg0azC6GURhP1+FFSgE6WBC2NQe9sa6czHT1PB7X2aGmFJEVOszfpT+3PtzmA2ZZON&#10;ZirL+akM9g9VlCyXmPQc6pZZRrY6/yNUmXMNBlLb41AGkKY5F74H7GbQf9HNKmNK+F4QHKPOMJn/&#10;F5bf7R40yRPkDuGRrESOmuPX5vCjOfxqjt9Ic/zeHI/N4SfeCfogYJUyE3y3UvjS1u+hxsed3qDS&#10;4VCnunRf7JCgHWPvz3CL2hKOyjAK++EwooSj7SqKxuORCxM8v1ba2A8CSuKEmGqk06PMdktjW9fO&#10;xSWTsMiLwlNaSFLFNHo76vsHZwsGLyTmcD20tTrJ1uvagxB2fawh2WN7GtqJMYovcqxhyYx9YBpH&#10;BDvCsbf3eKQFYC44SZRkoL/8Te/8kTm0UlLhyMXUfN4yLSgpPkrk9N1gOHQz6i/D0TjEi760rC8t&#10;clveAE71ABdMcS86f1t0YqqhfMLtmLusaGKSY+6Y2k68se0i4HZxMZ97J5xKxexSrhR3oR2qDuHH&#10;+olpdaLBIoF30A0nm7xgo/Vt+ZhvLaS5p8rh3KJ6gh8n2pN92j63Mpd37/X8j5j9BgAA//8DAFBL&#10;AwQUAAYACAAAACEAuma/G+IAAAALAQAADwAAAGRycy9kb3ducmV2LnhtbEyPwU7DMBBE70j8g7VI&#10;3KiNIaWEOFUVqUJCcGjphdsmdpMIex1itw18Pe4Jbjva0cybYjk5y45mDL0nBbczAcxQ43VPrYLd&#10;+/pmASxEJI3Wk1HwbQIsy8uLAnPtT7Qxx21sWQqhkKOCLsYh5zw0nXEYZn4wlH57PzqMSY4t1yOe&#10;UrizXAox5w57Sg0dDqbqTPO5PTgFL9X6DTe1dIsfWz2/7lfD1+4jU+r6alo9AYtmin9mOOMndCgT&#10;U+0PpAOzCrJHmdCjAnn3AOxsECK7B1anay4k8LLg/zeUvwAAAP//AwBQSwECLQAUAAYACAAAACEA&#10;toM4kv4AAADhAQAAEwAAAAAAAAAAAAAAAAAAAAAAW0NvbnRlbnRfVHlwZXNdLnhtbFBLAQItABQA&#10;BgAIAAAAIQA4/SH/1gAAAJQBAAALAAAAAAAAAAAAAAAAAC8BAABfcmVscy8ucmVsc1BLAQItABQA&#10;BgAIAAAAIQA/LkapUQIAAGsEAAAOAAAAAAAAAAAAAAAAAC4CAABkcnMvZTJvRG9jLnhtbFBLAQIt&#10;ABQABgAIAAAAIQC6Zr8b4gAAAAsBAAAPAAAAAAAAAAAAAAAAAKsEAABkcnMvZG93bnJldi54bWxQ&#10;SwUGAAAAAAQABADzAAAAugUAAAAA&#10;" filled="f" stroked="f" strokeweight=".5pt">
                <v:textbox>
                  <w:txbxContent>
                    <w:p w:rsidR="00524DDE" w:rsidRPr="005448FF" w:rsidRDefault="00524DDE" w:rsidP="00524DDE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8F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「むすぶ」掲載内容に</w:t>
                      </w:r>
                      <w:r w:rsidRPr="005448FF">
                        <w:rPr>
                          <w:rFonts w:ascii="BIZ UDゴシック" w:eastAsia="BIZ UDゴシック" w:hAnsi="BIZ UDゴシック"/>
                          <w:sz w:val="22"/>
                        </w:rPr>
                        <w:t>ついて</w:t>
                      </w:r>
                    </w:p>
                    <w:p w:rsidR="003C7E21" w:rsidRPr="005448FF" w:rsidRDefault="003C7E21" w:rsidP="00524DDE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8F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あすぴあと</w:t>
                      </w:r>
                      <w:r w:rsidR="00524DDE" w:rsidRPr="005448F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連絡</w:t>
                      </w:r>
                      <w:r w:rsidR="006F3A68" w:rsidRPr="005448F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をされる方の</w:t>
                      </w:r>
                    </w:p>
                    <w:p w:rsidR="006F3A68" w:rsidRPr="005448FF" w:rsidRDefault="006F3A68" w:rsidP="00524DDE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8F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メールアドレスをご記入ください</w:t>
                      </w:r>
                    </w:p>
                    <w:p w:rsidR="006F3A68" w:rsidRPr="005448FF" w:rsidRDefault="006F3A68" w:rsidP="006F3A6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E21" w:rsidRPr="005448FF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3808331</wp:posOffset>
                </wp:positionH>
                <wp:positionV relativeFrom="paragraph">
                  <wp:posOffset>130249</wp:posOffset>
                </wp:positionV>
                <wp:extent cx="2222205" cy="839809"/>
                <wp:effectExtent l="857250" t="0" r="26035" b="1778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5" cy="839809"/>
                        </a:xfrm>
                        <a:prstGeom prst="wedgeRoundRectCallout">
                          <a:avLst>
                            <a:gd name="adj1" fmla="val -86308"/>
                            <a:gd name="adj2" fmla="val 6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A68" w:rsidRPr="000C0849" w:rsidRDefault="006F3A68" w:rsidP="0037614B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9" type="#_x0000_t62" style="position:absolute;left:0;text-align:left;margin-left:299.85pt;margin-top:10.25pt;width:175pt;height:6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SJAwMAAFYGAAAOAAAAZHJzL2Uyb0RvYy54bWysVcFuEzEQvSPxD5bv7W7SNk2ibqooVRFS&#10;1VZtUc+O104WeW1jO9kNt556QkJcOPTGhV8oSHxNicRnMPbuJoFWICH24Mx4Zp5nnseTg8MyF2jO&#10;jM2UTHBrO8aISarSTE4S/OrqeKuLkXVEpkQoyRK8YBYfDp4/Oyh0n7XVVImUGQQg0vYLneCpc7of&#10;RZZOWU7sttJMgpErkxMHqplEqSEFoOciasdxJyqUSbVRlFkLu0eVEQ8CPueMujPOLXNIJBhyc2E1&#10;YR37NRockP7EED3NaJ0G+YcscpJJOHQFdUQcQTOTPYLKM2qUVdxtU5VHivOMslADVNOKf6vmcko0&#10;C7UAOVavaLL/D5aezs8NytIE9zCSJIcr+vH5w/f7++XdHQjLb5+W77883Lxb3n59uPmIep6wQts+&#10;xF3qc1NrFkRffclN7n+hLlQGkhcrklnpEIXNtv/iPYwo2Lo7vW4cQKN1tDbWvWAqR15IcMHSCbtQ&#10;M5lewHWOiBBq5gLZZH5iXWA9rXMn6esWRjwXcIlzItBWt7MTd+tb3nBqbzp14v32Y5edTZdWp9PZ&#10;9z6QZn0qSE2iPgWrRJYeZ0IExbcvGwmDIIkEjyetOvYXLyH/FujKJwLhYB8Z+WuoiA+SWwjm8YS8&#10;YBxu1FMdWApvaZ0MoZRJ16pMU5KyKse9GL4myyb9UG8A9Mgcqlth1wCNZwXSYFdE1f4+lIWnuAqO&#10;/5RYFbyKCCcr6VbBeSaVeQpAQFX1yZV/Q1JFjWfJleMydHvw9DtjlS7gBRhVjQar6XEGbXdCrDsn&#10;BtoIpgbMN3cGCxeqSLCqJYymyrx9at/7wxMFK0YFzJYE2zczYhhG4qWEx9tr7e76YRSU3b39Nihm&#10;0zLetMhZPlLQRdDYkF0Qvb8TjciNyq9hDA79qWAiksLZCabONMrIVTMPBillw2FwgwGkiTuRl5p6&#10;cM+zb+ir8poYXb89B6/2VDVzqO79iuO1r4+UajhzimfOG9e81goMr9BK9aD103FTD17rv4PBTwAA&#10;AP//AwBQSwMEFAAGAAgAAAAhADoUqzneAAAACgEAAA8AAABkcnMvZG93bnJldi54bWxMj8FOwzAM&#10;hu9IvENkJG4sperGWppOE4gDFxgD7mlj2orGqZJ063h6vBMcbX/6/f3lZraDOKAPvSMFt4sEBFLj&#10;TE+tgo/3p5s1iBA1GT04QgUnDLCpLi9KXRh3pDc87GMrOIRCoRV0MY6FlKHp0OqwcCMS376ctzry&#10;6FtpvD5yuB1kmiQraXVP/KHTIz502HzvJ6tg+px9eDGvFv0qe8xO9e7Z/WyVur6at/cgIs7xD4az&#10;PqtDxU61m8gEMShY5vkdowrSZAmCgTw7L2oml+kaZFXK/xWqXwAAAP//AwBQSwECLQAUAAYACAAA&#10;ACEAtoM4kv4AAADhAQAAEwAAAAAAAAAAAAAAAAAAAAAAW0NvbnRlbnRfVHlwZXNdLnhtbFBLAQIt&#10;ABQABgAIAAAAIQA4/SH/1gAAAJQBAAALAAAAAAAAAAAAAAAAAC8BAABfcmVscy8ucmVsc1BLAQIt&#10;ABQABgAIAAAAIQDExySJAwMAAFYGAAAOAAAAAAAAAAAAAAAAAC4CAABkcnMvZTJvRG9jLnhtbFBL&#10;AQItABQABgAIAAAAIQA6FKs53gAAAAoBAAAPAAAAAAAAAAAAAAAAAF0FAABkcnMvZG93bnJldi54&#10;bWxQSwUGAAAAAAQABADzAAAAaAYAAAAA&#10;" adj="-7843,12112" fillcolor="white [3212]" strokecolor="black [3213]" strokeweight="1pt">
                <v:textbox>
                  <w:txbxContent>
                    <w:p w:rsidR="006F3A68" w:rsidRPr="000C0849" w:rsidRDefault="006F3A68" w:rsidP="0037614B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B6E" w:rsidRPr="005448FF">
        <w:rPr>
          <w:rFonts w:ascii="BIZ UDゴシック" w:eastAsia="BIZ UDゴシック" w:hAnsi="BIZ UD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1117600</wp:posOffset>
                </wp:positionV>
                <wp:extent cx="1591945" cy="5575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A68" w:rsidRPr="005448FF" w:rsidRDefault="006F3A68" w:rsidP="006F3A68">
                            <w:pPr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法人団体は法人名を</w:t>
                            </w:r>
                          </w:p>
                          <w:p w:rsidR="006F3A68" w:rsidRPr="005448FF" w:rsidRDefault="006F3A68" w:rsidP="006F3A68">
                            <w:pPr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402.8pt;margin-top:88pt;width:125.3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4KUQIAAGsEAAAOAAAAZHJzL2Uyb0RvYy54bWysVEtu2zAQ3RfoHQjua/mnpBYsB24CFwWM&#10;JIBTZE1TpC1A4rAkbcldxkDQQ/QKRdc9jy7SIWU7RtpV0Q01w/lw5r0Zja/qsiBbYWwOKqW9TpcS&#10;oThkuVql9PPD7N17SqxjKmMFKJHSnbD0avL2zbjSiejDGopMGIJJlE0qndK1czqJIsvXomS2A1oo&#10;NEowJXOomlWUGVZh9rKI+t3uRVSBybQBLqzF25vWSCchv5SCuzsprXCkSCnW5sJpwrn0ZzQZs2Rl&#10;mF7n/FAG+4cqSpYrfPSU6oY5RjYm/yNVmXMDFqTrcCgjkDLnIvSA3fS6r7pZrJkWoRcEx+oTTPb/&#10;peW323tD8gy5G1CiWIkcNfvn5ulH8/Sr2X8jzf57s983Tz9RJ+iDgFXaJhi30Bjp6g9QY/Dx3uKl&#10;x6GWpvRf7JCgHaHfneAWtSPcB8Wj3mgYU8LRFseX8SDwEb1Ea2PdRwEl8UJKDdIZUGbbuXVYCboe&#10;XfxjCmZ5UQRKC0WqlF4M4m4IOFkwolAY6Htoa/WSq5d1AOHU3xKyHbZnoJ0Yq/ksxxrmzLp7ZnBE&#10;sCMce3eHhywA34KDRMkazNe/3Xt/ZA6tlFQ4cim1XzbMCEqKTwo5HfWGQz+jQRnGl31UzLlleW5R&#10;m/IacKp7uGCaB9H7u+IoSgPlI27H1L+KJqY4vp1SdxSvXbsIuF1cTKfBCadSMzdXC819ao+qR/ih&#10;fmRGH2hwSOAtHIeTJa/YaH1bPqYbBzIPVHmcW1QP8ONEBwYP2+dX5lwPXi//iMlvAAAA//8DAFBL&#10;AwQUAAYACAAAACEA6eecieIAAAAMAQAADwAAAGRycy9kb3ducmV2LnhtbEyPwU7DMBBE70j8g7VI&#10;3KjTVA1RiFNVkSokBIeWXrht4m0SNbZD7LaBr2d7osedeZqdyVeT6cWZRt85q2A+i0CQrZ3ubKNg&#10;/7l5SkH4gFZj7ywp+CEPq+L+LsdMu4vd0nkXGsEh1meooA1hyKT0dUsG/cwNZNk7uNFg4HNspB7x&#10;wuGml3EUJdJgZ/lDiwOVLdXH3ckoeCs3H7itYpP+9uXr+2E9fO+/lko9PkzrFxCBpvAPw7U+V4eC&#10;O1XuZLUXvYI0WiaMsvGc8KgrwcoCRKUgThYpyCKXtyOKPwAAAP//AwBQSwECLQAUAAYACAAAACEA&#10;toM4kv4AAADhAQAAEwAAAAAAAAAAAAAAAAAAAAAAW0NvbnRlbnRfVHlwZXNdLnhtbFBLAQItABQA&#10;BgAIAAAAIQA4/SH/1gAAAJQBAAALAAAAAAAAAAAAAAAAAC8BAABfcmVscy8ucmVsc1BLAQItABQA&#10;BgAIAAAAIQBu174KUQIAAGsEAAAOAAAAAAAAAAAAAAAAAC4CAABkcnMvZTJvRG9jLnhtbFBLAQIt&#10;ABQABgAIAAAAIQDp55yJ4gAAAAwBAAAPAAAAAAAAAAAAAAAAAKsEAABkcnMvZG93bnJldi54bWxQ&#10;SwUGAAAAAAQABADzAAAAugUAAAAA&#10;" filled="f" stroked="f" strokeweight=".5pt">
                <v:textbox>
                  <w:txbxContent>
                    <w:p w:rsidR="006F3A68" w:rsidRPr="005448FF" w:rsidRDefault="006F3A68" w:rsidP="006F3A68">
                      <w:pPr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5448FF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</w:rPr>
                        <w:t>法人団体は法人名を</w:t>
                      </w:r>
                    </w:p>
                    <w:p w:rsidR="006F3A68" w:rsidRPr="005448FF" w:rsidRDefault="006F3A68" w:rsidP="006F3A68">
                      <w:pPr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5448FF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517189" w:rsidRPr="005448FF">
        <w:rPr>
          <w:rFonts w:ascii="BIZ UDゴシック" w:eastAsia="BIZ UDゴシック" w:hAnsi="BIZ UDゴシック" w:cs="Times New Roman" w:hint="eastAsia"/>
          <w:sz w:val="18"/>
          <w:szCs w:val="21"/>
        </w:rPr>
        <w:t>※調査票の記入は誤入力防止のためワードデータでの返信の</w:t>
      </w:r>
      <w:r w:rsidR="00CF710A" w:rsidRPr="005448FF">
        <w:rPr>
          <w:rFonts w:ascii="BIZ UDゴシック" w:eastAsia="BIZ UDゴシック" w:hAnsi="BIZ UDゴシック" w:cs="Times New Roman" w:hint="eastAsia"/>
          <w:sz w:val="18"/>
          <w:szCs w:val="21"/>
        </w:rPr>
        <w:t>ご協力をお願いいたします</w:t>
      </w:r>
      <w:r w:rsidR="00CF710A" w:rsidRPr="005448FF">
        <w:rPr>
          <w:rFonts w:ascii="BIZ UDゴシック" w:eastAsia="BIZ UDゴシック" w:hAnsi="BIZ UDゴシック" w:cs="Times New Roman" w:hint="eastAsia"/>
          <w:szCs w:val="21"/>
        </w:rPr>
        <w:t xml:space="preserve">　　</w:t>
      </w:r>
      <w:r w:rsidR="006F3A68" w:rsidRPr="005448FF">
        <w:rPr>
          <w:rFonts w:ascii="BIZ UDゴシック" w:eastAsia="BIZ UDゴシック" w:hAnsi="BIZ UDゴシック" w:cs="Times New Roman" w:hint="eastAsia"/>
          <w:szCs w:val="21"/>
        </w:rPr>
        <w:t xml:space="preserve">　　　　</w:t>
      </w:r>
      <w:r w:rsidR="00D508A4" w:rsidRPr="005448FF">
        <w:rPr>
          <w:rFonts w:ascii="BIZ UDゴシック" w:eastAsia="BIZ UDゴシック" w:hAnsi="BIZ UDゴシック" w:cs="Times New Roman" w:hint="eastAsia"/>
          <w:szCs w:val="21"/>
        </w:rPr>
        <w:t>2020</w:t>
      </w:r>
      <w:r w:rsidR="006F3A68" w:rsidRPr="005448FF">
        <w:rPr>
          <w:rFonts w:ascii="BIZ UDゴシック" w:eastAsia="BIZ UDゴシック" w:hAnsi="BIZ UDゴシック" w:cs="Times New Roman" w:hint="eastAsia"/>
          <w:szCs w:val="21"/>
        </w:rPr>
        <w:t>年10</w:t>
      </w:r>
      <w:r w:rsidR="00B43D85" w:rsidRPr="005448FF">
        <w:rPr>
          <w:rFonts w:ascii="BIZ UDゴシック" w:eastAsia="BIZ UDゴシック" w:hAnsi="BIZ UDゴシック" w:cs="Times New Roman" w:hint="eastAsia"/>
          <w:szCs w:val="21"/>
        </w:rPr>
        <w:t>月</w:t>
      </w:r>
      <w:r w:rsidR="006F3A68" w:rsidRPr="005448FF">
        <w:rPr>
          <w:rFonts w:ascii="BIZ UDゴシック" w:eastAsia="BIZ UDゴシック" w:hAnsi="BIZ UDゴシック" w:cs="Times New Roman" w:hint="eastAsia"/>
          <w:szCs w:val="21"/>
        </w:rPr>
        <w:t>12</w:t>
      </w:r>
      <w:r w:rsidR="008334E0" w:rsidRPr="005448FF">
        <w:rPr>
          <w:rFonts w:ascii="BIZ UDゴシック" w:eastAsia="BIZ UDゴシック" w:hAnsi="BIZ UD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3402"/>
        <w:gridCol w:w="1417"/>
        <w:gridCol w:w="3621"/>
      </w:tblGrid>
      <w:tr w:rsidR="00AD2F0B" w:rsidRPr="0062731E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D2F0B" w:rsidRPr="000B3DA9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  <w:hideMark/>
          </w:tcPr>
          <w:p w:rsidR="00AD2F0B" w:rsidRPr="000B3DA9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2"/>
              </w:rPr>
              <w:t>小平　太郎</w:t>
            </w:r>
          </w:p>
        </w:tc>
      </w:tr>
      <w:tr w:rsidR="00AD2F0B" w:rsidRPr="0062731E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  <w:t>T</w:t>
            </w: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aro-</w:t>
            </w:r>
            <w:r w:rsidRPr="000B3DA9"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  <w:t>kodaira@so-net.ne.jp</w:t>
            </w:r>
          </w:p>
        </w:tc>
      </w:tr>
      <w:tr w:rsidR="00AD2F0B" w:rsidRPr="0062731E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440" w:type="dxa"/>
            <w:gridSpan w:val="3"/>
            <w:shd w:val="clear" w:color="auto" w:fill="auto"/>
            <w:noWrap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 xml:space="preserve">187-0031　</w:t>
            </w: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2"/>
              </w:rPr>
              <w:t>小平市小川東町</w:t>
            </w: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4-2-1</w:t>
            </w:r>
          </w:p>
        </w:tc>
      </w:tr>
      <w:tr w:rsidR="00AD2F0B" w:rsidRPr="0062731E" w:rsidTr="000B3DA9">
        <w:trPr>
          <w:trHeight w:val="397"/>
        </w:trPr>
        <w:tc>
          <w:tcPr>
            <w:tcW w:w="1878" w:type="dxa"/>
            <w:shd w:val="clear" w:color="auto" w:fill="auto"/>
            <w:noWrap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D2F0B" w:rsidRPr="000B3DA9" w:rsidRDefault="00524DDE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090-0000-0000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F0B" w:rsidRPr="000B3DA9" w:rsidRDefault="00AD2F0B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D2F0B" w:rsidRPr="000B3DA9" w:rsidRDefault="00B16AB5" w:rsidP="00AD2F0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92075</wp:posOffset>
                      </wp:positionV>
                      <wp:extent cx="1592580" cy="581660"/>
                      <wp:effectExtent l="0" t="0" r="26670" b="56134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2655" y="2125683"/>
                                <a:ext cx="1592580" cy="581660"/>
                              </a:xfrm>
                              <a:prstGeom prst="wedgeRoundRectCallout">
                                <a:avLst>
                                  <a:gd name="adj1" fmla="val -31912"/>
                                  <a:gd name="adj2" fmla="val 1358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A68" w:rsidRPr="00FF5F39" w:rsidRDefault="006F3A68" w:rsidP="006F3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2" type="#_x0000_t62" style="position:absolute;margin-left:57.45pt;margin-top:7.25pt;width:125.4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MFwMAAGYGAAAOAAAAZHJzL2Uyb0RvYy54bWysVU9v0zAUvyPxHSzftzTpErpq6VR1GkKa&#10;tmkb2tl1nDbIsYPttim3nTghIS4cduPCVxhIfJpRiY/Bs520HUwgIXbw3sv7vZ/fP78eHNYlR3Om&#10;dCFFisPdDkZMUJkVYpLil1fHOz2MtCEiI1wKluIl0/hw8PTJwaLqs0hOJc+YQkAidH9RpXhqTNUP&#10;Ak2nrCR6V1ZMgDGXqiQGVDUJMkUWwF7yIOp0kmAhVVYpSZnW8PXIG/HA8ec5o+YszzUziKcYYjPu&#10;VO4c2zMYHJD+RJFqWtAmDPIPUZSkEHDpmuqIGIJmqviNqiyoklrmZpfKMpB5XlDmcoBsws4v2VxO&#10;ScVcLlAcXa3LpP8fLT2dnytUZNC7CCNBSujRj88fvt/drW5vQVh9+7R6/+X+5t3q7df7m48IUFCy&#10;RaX74HlZnatG0yDa/OtclfY/ZIbqFMdJHCVxjNEyxVEYxUmv60vOaoMoAMJ4P4p70BkKiLgXJonr&#10;SbBhqpQ2z5kskRVSvGDZhF3ImcguoLkjwrmcGVd6Mj/RxvUgaxIh2asQo7zk0NI54WinG+77BKBR&#10;WyDIfAMKu3EPAvKDsQXqPgAlSfLMYiDQ5l6Q2lBtEFryIjsuOHeKHWc24gpBGCkeT8LG9wGKi785&#10;mvoRR7jYega2Kb4NTjJLziwfFxcshw5DsSNXJ/e2NsEQSpkwoTdNScZ8jHEH/too2/Bdvo7QMueQ&#10;3Zq7IWiRnqTl9oVq8NaVuae5du78KTDvvPZwN0th1s5lIaR6jIBDVs3NHt8WyZfGVsnU49pPv0Xa&#10;L2OZLeFFKOlXha7ocQGDd0K0OScKBglmFfadOYMj53KRYtlIGE2levPYd4uHJwtWjBawa1KsX8+I&#10;YhjxFwIe8364t2eXk1P24mcRKGrbMt62iFk5kjBFMNoQnRMt3vBWzJUsr2EtDu2tYCKCwt0ppka1&#10;ysj4HQiLlbLh0MFgIVXEnIjLilpyW2c70Ff1NVFV8/oMvNtT2e6lZvZ9jTdY6ynkcGZkXhhr3NS1&#10;UWCZuVFqFq/dltu6Q21+HgY/AQAA//8DAFBLAwQUAAYACAAAACEAyeSWt+AAAAAKAQAADwAAAGRy&#10;cy9kb3ducmV2LnhtbEyPQU/DMAyF70j8h8hI3Fha1hVWmk4ICWkXJBhM7Og1oa1InKpJ18Kvx5zg&#10;5mc/PX+v3MzOipMZQudJQbpIQBiqve6oUfD2+nh1CyJEJI3Wk1HwZQJsqvOzEgvtJ3oxp11sBIdQ&#10;KFBBG2NfSBnq1jgMC98b4tuHHxxGlkMj9YAThzsrr5Mklw474g8t9uahNfXnbnQKttnhaTrgHq19&#10;Xodx+U37dPuu1OXFfH8HIpo5/pnhF5/RoWKmox9JB2FZp9marTxkKxBsWOarGxBHXiR5CrIq5f8K&#10;1Q8AAAD//wMAUEsBAi0AFAAGAAgAAAAhALaDOJL+AAAA4QEAABMAAAAAAAAAAAAAAAAAAAAAAFtD&#10;b250ZW50X1R5cGVzXS54bWxQSwECLQAUAAYACAAAACEAOP0h/9YAAACUAQAACwAAAAAAAAAAAAAA&#10;AAAvAQAAX3JlbHMvLnJlbHNQSwECLQAUAAYACAAAACEA4cF0TBcDAABmBgAADgAAAAAAAAAAAAAA&#10;AAAuAgAAZHJzL2Uyb0RvYy54bWxQSwECLQAUAAYACAAAACEAyeSWt+AAAAAKAQAADwAAAAAAAAAA&#10;AAAAAABxBQAAZHJzL2Rvd25yZXYueG1sUEsFBgAAAAAEAAQA8wAAAH4GAAAAAA==&#10;" adj="3907,40150" fillcolor="white [3212]" strokecolor="black [3213]" strokeweight="1pt">
                      <v:textbox>
                        <w:txbxContent>
                          <w:p w:rsidR="006F3A68" w:rsidRPr="00FF5F39" w:rsidRDefault="006F3A68" w:rsidP="006F3A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16AB5" w:rsidRPr="005448FF" w:rsidRDefault="00B16AB5" w:rsidP="00B16AB5">
      <w:pPr>
        <w:spacing w:line="320" w:lineRule="exact"/>
        <w:ind w:firstLine="180"/>
        <w:jc w:val="left"/>
        <w:rPr>
          <w:rFonts w:ascii="BIZ UDゴシック" w:eastAsia="BIZ UDゴシック" w:hAnsi="BIZ UDゴシック" w:cs="Times New Roman"/>
          <w:szCs w:val="21"/>
          <w:u w:val="wave"/>
        </w:rPr>
      </w:pPr>
      <w:r w:rsidRPr="005448FF">
        <w:rPr>
          <w:rFonts w:ascii="BIZ UDゴシック" w:eastAsia="BIZ UDゴシック" w:hAnsi="BIZ UDゴシック" w:cs="Times New Roman" w:hint="eastAsia"/>
          <w:szCs w:val="21"/>
        </w:rPr>
        <w:t>※あすぴあとの連絡に使用しますので、必ず</w:t>
      </w:r>
      <w:r w:rsidRPr="005448FF">
        <w:rPr>
          <w:rFonts w:ascii="BIZ UDゴシック" w:eastAsia="BIZ UDゴシック" w:hAnsi="BIZ UD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62731E" w:rsidRPr="00B16AB5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CF710A" w:rsidRDefault="009B396F" w:rsidP="009B396F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 w:rsidR="009E1A41"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</w:p>
    <w:tbl>
      <w:tblPr>
        <w:tblW w:w="103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992"/>
        <w:gridCol w:w="3010"/>
        <w:gridCol w:w="675"/>
        <w:gridCol w:w="567"/>
        <w:gridCol w:w="2628"/>
        <w:gridCol w:w="66"/>
        <w:gridCol w:w="395"/>
      </w:tblGrid>
      <w:tr w:rsidR="0003692B" w:rsidRPr="00CB3C91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0B3DA9" w:rsidRDefault="00B51D77" w:rsidP="00FD553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一行紹介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03692B" w:rsidRPr="000B3DA9" w:rsidRDefault="006F3A68" w:rsidP="00EE5DFC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18"/>
                <w:szCs w:val="18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2"/>
              </w:rPr>
              <w:t>初心者のためのパソコン教室</w:t>
            </w:r>
            <w:r w:rsidR="00B51D77"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2"/>
              </w:rPr>
              <w:t>です。どなたでもどうぞ！</w:t>
            </w:r>
          </w:p>
        </w:tc>
      </w:tr>
      <w:tr w:rsidR="0003692B" w:rsidRPr="00CB3C91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0B3DA9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03692B" w:rsidRPr="000B3DA9" w:rsidRDefault="006F3A68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2"/>
              </w:rPr>
              <w:t>小川東パソコン勉強会</w:t>
            </w:r>
          </w:p>
        </w:tc>
        <w:tc>
          <w:tcPr>
            <w:tcW w:w="3089" w:type="dxa"/>
            <w:gridSpan w:val="3"/>
            <w:shd w:val="clear" w:color="auto" w:fill="auto"/>
            <w:noWrap/>
            <w:vAlign w:val="center"/>
            <w:hideMark/>
          </w:tcPr>
          <w:p w:rsidR="0003692B" w:rsidRPr="000B3DA9" w:rsidRDefault="006F3A68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16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18"/>
              </w:rPr>
              <w:t>非営利活動法人</w:t>
            </w:r>
            <w:r w:rsidR="00B16AB5"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18"/>
              </w:rPr>
              <w:t xml:space="preserve">　〇〇会</w:t>
            </w:r>
          </w:p>
        </w:tc>
      </w:tr>
      <w:tr w:rsidR="00FB41D4" w:rsidRPr="00CB3C91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FB41D4" w:rsidRPr="000B3DA9" w:rsidRDefault="00FB41D4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center"/>
            <w:hideMark/>
          </w:tcPr>
          <w:p w:rsidR="00FB41D4" w:rsidRPr="000B3DA9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</w:rPr>
              <w:t>小川　花子　　　　　　　　（役職：会長</w:t>
            </w:r>
            <w:r w:rsidR="00CF710A" w:rsidRPr="000B3DA9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</w:rPr>
              <w:t>）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B41D4" w:rsidRPr="000B3DA9" w:rsidRDefault="00FB41D4" w:rsidP="00FB41D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5" w:type="dxa"/>
                <w:shd w:val="clear" w:color="auto" w:fill="auto"/>
                <w:vAlign w:val="center"/>
              </w:tcPr>
              <w:p w:rsidR="00FB41D4" w:rsidRPr="00CB3C91" w:rsidRDefault="001F2181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p>
            </w:tc>
          </w:sdtContent>
        </w:sdt>
      </w:tr>
      <w:tr w:rsidR="0003692B" w:rsidRPr="00CB3C91" w:rsidTr="005448FF">
        <w:trPr>
          <w:trHeight w:val="3994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3692B" w:rsidRPr="000B3DA9" w:rsidRDefault="0003692B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452DA" w:rsidRPr="000B3DA9" w:rsidRDefault="00F452DA" w:rsidP="00CB3C9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B3DA9">
              <w:rPr>
                <w:rFonts w:ascii="BIZ UDゴシック" w:eastAsia="BIZ UDゴシック" w:hAnsi="BIZ UDゴシック" w:hint="eastAsia"/>
                <w:sz w:val="24"/>
              </w:rPr>
              <w:t>（40</w:t>
            </w:r>
            <w:r w:rsidRPr="000B3DA9">
              <w:rPr>
                <w:rFonts w:ascii="BIZ UDゴシック" w:eastAsia="BIZ UDゴシック" w:hAnsi="BIZ UDゴシック"/>
                <w:sz w:val="24"/>
              </w:rPr>
              <w:t>字</w:t>
            </w:r>
            <w:r w:rsidRPr="000B3DA9">
              <w:rPr>
                <w:rFonts w:ascii="BIZ UDゴシック" w:eastAsia="BIZ UDゴシック" w:hAnsi="BIZ UDゴシック" w:hint="eastAsia"/>
                <w:sz w:val="24"/>
              </w:rPr>
              <w:t>/</w:t>
            </w:r>
            <w:r w:rsidR="00047E94" w:rsidRPr="000B3DA9">
              <w:rPr>
                <w:rFonts w:ascii="BIZ UDゴシック" w:eastAsia="BIZ UDゴシック" w:hAnsi="BIZ UDゴシック" w:hint="eastAsia"/>
                <w:sz w:val="24"/>
              </w:rPr>
              <w:t>行</w:t>
            </w:r>
          </w:p>
          <w:p w:rsidR="00F452DA" w:rsidRPr="000B3DA9" w:rsidRDefault="00F452DA" w:rsidP="00CB3C91">
            <w:pPr>
              <w:jc w:val="center"/>
              <w:rPr>
                <w:rFonts w:ascii="BIZ UDゴシック" w:eastAsia="BIZ UDゴシック" w:hAnsi="BIZ UDゴシック"/>
              </w:rPr>
            </w:pPr>
            <w:r w:rsidRPr="000B3DA9">
              <w:rPr>
                <w:rFonts w:ascii="BIZ UDゴシック" w:eastAsia="BIZ UDゴシック" w:hAnsi="BIZ UDゴシック" w:hint="eastAsia"/>
                <w:sz w:val="24"/>
              </w:rPr>
              <w:t>15行以内）</w:t>
            </w:r>
          </w:p>
        </w:tc>
        <w:tc>
          <w:tcPr>
            <w:tcW w:w="8333" w:type="dxa"/>
            <w:gridSpan w:val="7"/>
            <w:shd w:val="clear" w:color="auto" w:fill="auto"/>
            <w:noWrap/>
            <w:hideMark/>
          </w:tcPr>
          <w:p w:rsidR="006F3A68" w:rsidRPr="0037614B" w:rsidRDefault="005448FF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 w:val="24"/>
              </w:rPr>
            </w:pPr>
            <w:r w:rsidRPr="0037614B">
              <w:rPr>
                <w:rFonts w:ascii="ＭＳ Ｐゴシック" w:eastAsia="ＭＳ Ｐゴシック" w:hAnsi="ＭＳ Ｐゴシック" w:cs="ＭＳ Ｐゴシック" w:hint="eastAsia"/>
                <w:i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2639533</wp:posOffset>
                      </wp:positionH>
                      <wp:positionV relativeFrom="paragraph">
                        <wp:posOffset>131445</wp:posOffset>
                      </wp:positionV>
                      <wp:extent cx="2495550" cy="37338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3A68" w:rsidRPr="005448FF" w:rsidRDefault="006F3A68" w:rsidP="005448FF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8"/>
                                    </w:rPr>
                                  </w:pPr>
                                  <w:r w:rsidRPr="005448F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団体の</w:t>
                                  </w:r>
                                  <w:r w:rsidRPr="005448F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正式名称を</w:t>
                                  </w:r>
                                  <w:r w:rsidRPr="005448FF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ご</w:t>
                                  </w:r>
                                  <w:r w:rsidRPr="005448FF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2" type="#_x0000_t202" style="position:absolute;margin-left:207.85pt;margin-top:10.35pt;width:196.5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x3UAIAAGsEAAAOAAAAZHJzL2Uyb0RvYy54bWysVEtu2zAQ3RfoHQjuG/mbj2E5cBOkKBAk&#10;AZIia5qibAEShyXpSOkyBoIeolcouu55dJE+UnaSpl0V3VAznA9n3pvR9LipSnanrCtIp7y/1+NM&#10;aUlZoZcp/3Rz9u6QM+eFzkRJWqX8Xjl+PHv7ZlqbiRrQispMWYYk2k1qk/KV92aSJE6uVCXcHhml&#10;YczJVsJDtcsks6JG9qpMBr3eflKTzYwlqZzD7Wln5LOYP8+V9Jd57pRnZcpRm4+njecinMlsKiZL&#10;K8yqkNsyxD9UUYlC49GnVKfCC7a2xR+pqkJacpT7PUlVQnleSBV7QDf93qturlfCqNgLwHHmCSb3&#10;/9LKi7sry4oM3B1wpkUFjtrNY/vwvX342W6+snbzrd1s2ocf0Bl8AFht3ARx1waRvnlPDYJ39w6X&#10;AYcmt1X4okMGO6C/f4JbNZ5JXA5GR+PxGCYJ2/BgODyMfCTP0cY6/0FRxYKQcgs6I8ri7tx5VALX&#10;nUt4TNNZUZaR0lKzOuX7Q6T/zYKIUiMw9NDVGiTfLJoIwuGujwVl92jPUjcxzsizAjWcC+evhMWI&#10;oGyMvb/EkZeEt2grcbYi++Vv98EfzMHKWY2RS7n7vBZWcVZ+1OD0qD8ahRmNymh8MIBiX1oWLy16&#10;XZ0QprqPBTMyisHflzsxt1TdYjvm4VWYhJZ4O+V+J574bhGwXVLN59EJU2mEP9fXRobUAbuA8E1z&#10;K6zZ0uBB4AXthlNMXrHR+Xaoz9ee8iJSFXDuUN3Cj4mODG63L6zMSz16Pf8jZr8AAAD//wMAUEsD&#10;BBQABgAIAAAAIQBJ/xTT4QAAAAkBAAAPAAAAZHJzL2Rvd25yZXYueG1sTI/BTsMwDIbvSLxDZCRu&#10;LFlFWemaTlOlCQnBYWMXbmmTtdUSpzTZVnh6zGmcbMuffn8uVpOz7GzG0HuUMJ8JYAYbr3tsJew/&#10;Ng8ZsBAVamU9GgnfJsCqvL0pVK79BbfmvIstoxAMuZLQxTjknIemM06FmR8M0u7gR6cijWPL9agu&#10;FO4sT4R44k71SBc6NZiqM81xd3ISXqvNu9rWict+bPXydlgPX/vPVMr7u2m9BBbNFK8w/OmTOpTk&#10;VPsT6sCshMd5uiBUQiKoEpCJjJpawuI5BV4W/P8H5S8AAAD//wMAUEsBAi0AFAAGAAgAAAAhALaD&#10;OJL+AAAA4QEAABMAAAAAAAAAAAAAAAAAAAAAAFtDb250ZW50X1R5cGVzXS54bWxQSwECLQAUAAYA&#10;CAAAACEAOP0h/9YAAACUAQAACwAAAAAAAAAAAAAAAAAvAQAAX3JlbHMvLnJlbHNQSwECLQAUAAYA&#10;CAAAACEApNY8d1ACAABrBAAADgAAAAAAAAAAAAAAAAAuAgAAZHJzL2Uyb0RvYy54bWxQSwECLQAU&#10;AAYACAAAACEASf8U0+EAAAAJAQAADwAAAAAAAAAAAAAAAACqBAAAZHJzL2Rvd25yZXYueG1sUEsF&#10;BgAAAAAEAAQA8wAAALgFAAAAAA==&#10;" filled="f" stroked="f" strokeweight=".5pt">
                      <v:textbox>
                        <w:txbxContent>
                          <w:p w:rsidR="006F3A68" w:rsidRPr="005448FF" w:rsidRDefault="006F3A68" w:rsidP="005448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5448FF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団体の</w:t>
                            </w:r>
                            <w:r w:rsidRPr="005448FF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正式名称を</w:t>
                            </w:r>
                            <w:r w:rsidRPr="005448FF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ご</w:t>
                            </w:r>
                            <w:r w:rsidRPr="005448FF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14B">
              <w:rPr>
                <w:rFonts w:ascii="ＭＳ Ｐゴシック" w:eastAsia="ＭＳ Ｐゴシック" w:hAnsi="ＭＳ Ｐゴシック" w:cs="ＭＳ Ｐゴシック"/>
                <w:i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2660000</wp:posOffset>
                      </wp:positionH>
                      <wp:positionV relativeFrom="paragraph">
                        <wp:posOffset>99990</wp:posOffset>
                      </wp:positionV>
                      <wp:extent cx="2431755" cy="373380"/>
                      <wp:effectExtent l="552450" t="476250" r="26035" b="2667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755" cy="373380"/>
                              </a:xfrm>
                              <a:prstGeom prst="wedgeRoundRectCallout">
                                <a:avLst>
                                  <a:gd name="adj1" fmla="val -70764"/>
                                  <a:gd name="adj2" fmla="val -1662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A68" w:rsidRPr="00FF5F39" w:rsidRDefault="006F3A68" w:rsidP="006F3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角丸四角形吹き出し 7" o:spid="_x0000_s1033" type="#_x0000_t62" style="position:absolute;margin-left:209.45pt;margin-top:7.85pt;width:191.5pt;height:2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tRBgMAAFkGAAAOAAAAZHJzL2Uyb0RvYy54bWysVc1uEzEQviPxDpbv7e7mt0TdVFGqIqSq&#10;rdqinh2vnSzy2ovtZDfceuoJCXHh0BsXXqEg8TQlEo/B2LubpLQCCZGDM+OZ+TzzeTy7f1BmAi2Y&#10;NqmSMY52Q4yYpCpJ5TTGry+PdvYwMpbIhAglWYyXzOCD4fNn+0U+YC01UyJhGgGINIMij/HM2nwQ&#10;BIbOWEbMrsqZBCNXOiMWVD0NEk0KQM9E0ArDXlAoneRaUWYM7B5WRjz0+Jwzak85N8wiEWPIzfpV&#10;+3Xi1mC4TwZTTfJZSus0yD9kkZFUwqFrqENiCZrr9BFUllKtjOJ2l6osUJynlPkaoJoo/K2aixnJ&#10;ma8FyDH5mibz/2DpyeJMozSJcR8jSTK4op9fPv64u1vd3oKw+v559eHr/fX71c23++tPqO8IK3Iz&#10;gLiL/EzXmgHRVV9ynbl/qAuVnuTlmmRWWkRhs9VpR/1uFyMKtna/3d7ztxBsonNt7EumMuSEGBcs&#10;mbJzNZfJOVznmAih5taTTRbHxnrWkzp3kryJMOKZgEtcEIF2+mG/16lvecup9cAp6vVaYfuxV3vb&#10;C5x6vnzItD4YpCZXl4VRIk2OUiG84jqYjYVGkEeMJ9PI4UPEAy8h/xZoyycCAcZFBu4mKu69ZJeC&#10;OTwhzxmHS3Vse6L8c9okQyhl0kaVaUYSVuXYDeHXZNmk73P2gA6ZQ3Vr7Bqg8axAGuyq2NrfhTL/&#10;GtfB4Z8Sq4LXEf5kJe06OEul0k8BCKiqPrnyb0iqqHEs2XJS1g0Pnm5nopIlPAKtqulgcnqUQucd&#10;E2PPiIZOgsEBI86ewsKFKmKsagmjmdLvntp3/vBKwYpRAeMlxubtnGiGkXgl4f2+iDodN4+80un2&#10;W6Dobctk2yLn2VhBF0FvQ3ZedP5WNCLXKruCSThyp4KJSApnx5ha3ShjW409mKWUjUbeDWZQTuyx&#10;vMipA3c8u4a+LK+IzuvnZ+HhnqhmFNW9X3G88XWRUo3mVvHUOuOG11qB+eVbqZ61bkBu695r80UY&#10;/gIAAP//AwBQSwMEFAAGAAgAAAAhAFuQaqLbAAAACQEAAA8AAABkcnMvZG93bnJldi54bWxMj8FO&#10;wzAMhu9IvENkJG4sLdpYKU0nhgTiusIDZI3XVjRO13hteXvMCY72/+n352K3+F5NOMYukIF0lYBC&#10;qoPrqDHw+fF6l4GKbMnZPhAa+MYIu/L6qrC5CzMdcKq4UVJCMbcGWuYh1zrWLXobV2FAkuwURm9Z&#10;xrHRbrSzlPte3yfJg/a2I7nQ2gFfWqy/qos30Lhpf+bzafF1fD/sZ+25wjdjbm+W5ydQjAv/wfCr&#10;L+pQitMxXMhF1RtYp9mjoBJstqAEyJJUFkcD2/UGdFno/x+UPwAAAP//AwBQSwECLQAUAAYACAAA&#10;ACEAtoM4kv4AAADhAQAAEwAAAAAAAAAAAAAAAAAAAAAAW0NvbnRlbnRfVHlwZXNdLnhtbFBLAQIt&#10;ABQABgAIAAAAIQA4/SH/1gAAAJQBAAALAAAAAAAAAAAAAAAAAC8BAABfcmVscy8ucmVsc1BLAQIt&#10;ABQABgAIAAAAIQAaR9tRBgMAAFkGAAAOAAAAAAAAAAAAAAAAAC4CAABkcnMvZTJvRG9jLnhtbFBL&#10;AQItABQABgAIAAAAIQBbkGqi2wAAAAkBAAAPAAAAAAAAAAAAAAAAAGAFAABkcnMvZG93bnJldi54&#10;bWxQSwUGAAAAAAQABADzAAAAaAYAAAAA&#10;" adj="-4485,-25100" fillcolor="white [3212]" strokecolor="black [3213]" strokeweight="1pt">
                      <v:textbox>
                        <w:txbxContent>
                          <w:p w:rsidR="006F3A68" w:rsidRPr="00FF5F39" w:rsidRDefault="006F3A68" w:rsidP="006F3A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地域の方を対象としたパソコン教室です。</w: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文字入力ができないという方にも丁寧に、やさしく指導します。</w: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</w:pP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</w:p>
          <w:p w:rsidR="000B3DA9" w:rsidRPr="005448FF" w:rsidRDefault="000B3DA9" w:rsidP="006F3A6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</w:pPr>
          </w:p>
          <w:p w:rsidR="006F3A68" w:rsidRPr="005448FF" w:rsidRDefault="008814E4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84C1AC3" wp14:editId="6AAB5180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207644</wp:posOffset>
                      </wp:positionV>
                      <wp:extent cx="2698115" cy="1083945"/>
                      <wp:effectExtent l="838200" t="0" r="26035" b="2095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115" cy="1083945"/>
                                <a:chOff x="-546471" y="0"/>
                                <a:chExt cx="3784337" cy="1064895"/>
                              </a:xfrm>
                            </wpg:grpSpPr>
                            <wps:wsp>
                              <wps:cNvPr id="6" name="角丸四角形吹き出し 6"/>
                              <wps:cNvSpPr/>
                              <wps:spPr>
                                <a:xfrm>
                                  <a:off x="-546440" y="0"/>
                                  <a:ext cx="3784306" cy="1064895"/>
                                </a:xfrm>
                                <a:prstGeom prst="wedgeRoundRectCallout">
                                  <a:avLst>
                                    <a:gd name="adj1" fmla="val -79372"/>
                                    <a:gd name="adj2" fmla="val 5065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F3A68" w:rsidRPr="000C0849" w:rsidRDefault="006F3A68" w:rsidP="006F3A68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-546471" y="23681"/>
                                  <a:ext cx="3784337" cy="104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B04EC" w:rsidRPr="00A05B34" w:rsidRDefault="00BB04EC" w:rsidP="006F3A68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</w:pPr>
                                    <w:r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※記載内容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は一例です。</w:t>
                                    </w:r>
                                  </w:p>
                                  <w:p w:rsidR="006F3A68" w:rsidRPr="00A05B34" w:rsidRDefault="006F3A68" w:rsidP="006F3A68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</w:pPr>
                                    <w:r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団体の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活動に関する情報</w:t>
                                    </w:r>
                                    <w:r w:rsidR="00BB04EC"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等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をご</w:t>
                                    </w:r>
                                    <w:r w:rsidR="00BB04EC"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自由</w:t>
                                    </w:r>
                                    <w:r w:rsidR="00BB04EC"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に</w:t>
                                    </w:r>
                                    <w:r w:rsidR="003C7E21"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お書き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ください</w:t>
                                    </w:r>
                                    <w:r w:rsidR="00BB04EC"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。</w:t>
                                    </w:r>
                                  </w:p>
                                  <w:p w:rsidR="00DB3F74" w:rsidRPr="00A05B34" w:rsidRDefault="00DB3F74" w:rsidP="006F3A68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</w:pPr>
                                    <w:r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個人宅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の住所は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記入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しないでください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C1AC3" id="グループ化 18" o:spid="_x0000_s1034" style="position:absolute;margin-left:194.2pt;margin-top:16.35pt;width:212.45pt;height:85.35pt;z-index:251673600;mso-width-relative:margin;mso-height-relative:margin" coordorigin="-5464" coordsize="37843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xeCwQAAIQKAAAOAAAAZHJzL2Uyb0RvYy54bWzcVs2P3DQUvyPxP1i5785kPjIf2my1bNkV&#10;0qpd7Rb17HGcTJBjB9uzmeXWHQk4tBLiQA/lxIUDQnBsEfw1YST+DJ4/kgztqEhFSIg5ZGy/Dz//&#10;3u89++jeumDohkqVCx4H4WE/QJQTkeQ8i4OPH50dTAOkNOYJZoLTOLilKrh3/P57R1U5pwOxFCyh&#10;EoETruZVGQdLrct5r6fIkhZYHYqSchCmQhZYw1RmvUTiCrwXrDfo96NeJWRSSkGoUrB63wmDY+s/&#10;TSnRD9NUUY1YHEBs2n6l/S7Mt3d8hOeZxOUyJz4M/A5RFDjnsGnr6j7WGK1k/oarIidSKJHqQyKK&#10;nkjTnFB7BjhN2H/tNOdSrEp7lmxeZWULE0D7Gk7v7JY8uLmUKE8gd5ApjgvIUX33c735od78Wm+e&#10;b59+g0ACMFVlNgftc1lel5fSL2RuZk6+TmVh/uFMaG0Bvm0BpmuNCCwOotk0DMcBIiAL+9PhbDR2&#10;KSBLyJOxOxiPotEkDFBnTZYfevvhZDoaDieNfTSazqx9r9m+Z6Jsg6pKIJXqcFP/DLfrJS6pTYcy&#10;SHjcoga2P77/+veXL7cvXsBg+9t3269e1U+ebb/4pX7yHEUOQWvXwqfmCpDcg53FYAR07TBoELQI&#10;9GFPh+CbCOB5KZU+p6JAZhAHFU0yeiVWPLmCajjFjImVtlzFNxdKW9ImPvM4+QSQTwsGNXCDGTqY&#10;zIaTgctQtqM02FUa9yOfxF2V4a5KGEXRxLiBRPldYdQEakJQguXJWc6YnZjqp6dMIggiDhZZ6G3/&#10;osX43xnq9R5D2NhYAlMa/O1I3zJq/DF+RVMoCMNWi5JtRV0wmBDKdehES5xQF+O4D78myiZ8e17r&#10;0HhO4XStb++g0XROGt8OKK9vTKntZK1x/22BOePWwu4suG6Ni5wLuc8Bg1P5nZ1+A5KDxqCk14u1&#10;bRYzo2lWFiK5hUKQwnVWVZKzHGh3gZW+xBJoBCyG60E/hE/KRBUHwo8CtBTys33rRh8qFaQBqqA1&#10;x4H6dIUlDRD7iEMNz8KRKQ5tJ6PxZAATuStZ7Er4qjgVwCIgNkRnh0Zfs2aYSlE8hlvkxOwKIswJ&#10;7B0HRMtmcqrdlQH3EKEnJ1YN+neJ9QW/LolxbnA2hH60foxl6WtPQ9k+EE3f8Nx3GHe6xpKLk5UW&#10;aa6NsMPVT6CHObT/9WbW3QGbz+u7H+u7V/XmS1Rvvq03m/ruJ5gjfxm0rQzp9QcCqsWSx5bSW5qa&#10;b+yDYTS1+kDt/a19FA7Coadjc7M0/cKDK6GdWdhtR+lQNb3PYWr6CaybokbAvGg4dpXDhZfs7wUt&#10;y0Nb0V06/pc01/8lktv7G546tnP6Z5l5S+3ObVF0j8fjPwEAAP//AwBQSwMEFAAGAAgAAAAhAFNy&#10;PtHhAAAACgEAAA8AAABkcnMvZG93bnJldi54bWxMj01Lw0AQhu+C/2EZwZvdfFQNMZtSinoqQltB&#10;vG2z0yQ0Oxuy2yT9944nvc0wD+88b7GabSdGHHzrSEG8iEAgVc60VCv4PLw9ZCB80GR05wgVXNHD&#10;qry9KXRu3EQ7HPehFhxCPtcKmhD6XEpfNWi1X7geiW8nN1gdeB1qaQY9cbjtZBJFT9LqlvhDo3vc&#10;NFid9xer4H3S0zqNX8ft+bS5fh8eP762MSp1fzevX0AEnMMfDL/6rA4lOx3dhYwXnYI0y5aM8pA8&#10;g2Agi9MUxFFBEqVLkGUh/1cofwAAAP//AwBQSwECLQAUAAYACAAAACEAtoM4kv4AAADhAQAAEwAA&#10;AAAAAAAAAAAAAAAAAAAAW0NvbnRlbnRfVHlwZXNdLnhtbFBLAQItABQABgAIAAAAIQA4/SH/1gAA&#10;AJQBAAALAAAAAAAAAAAAAAAAAC8BAABfcmVscy8ucmVsc1BLAQItABQABgAIAAAAIQBGsVxeCwQA&#10;AIQKAAAOAAAAAAAAAAAAAAAAAC4CAABkcnMvZTJvRG9jLnhtbFBLAQItABQABgAIAAAAIQBTcj7R&#10;4QAAAAoBAAAPAAAAAAAAAAAAAAAAAGUGAABkcnMvZG93bnJldi54bWxQSwUGAAAAAAQABADzAAAA&#10;cwcAAAAA&#10;">
                      <v:shape id="角丸四角形吹き出し 6" o:spid="_x0000_s1035" type="#_x0000_t62" style="position:absolute;left:-5464;width:37842;height:10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OtwwAAANoAAAAPAAAAZHJzL2Rvd25yZXYueG1sRI9BawIx&#10;FITvQv9DeII3zVpEytYoEigVT9YugrfH5nWzuHlZNlHX/fWmUOhxmJlvmNWmd424URdqzwrmswwE&#10;celNzZWC4vtj+gYiRGSDjWdS8KAAm/XLaIW58Xf+otsxViJBOOSowMbY5lKG0pLDMPMtcfJ+fOcw&#10;JtlV0nR4T3DXyNcsW0qHNacFiy1pS+XleHUKPhfboTkdsn1RnrWeaz3Yoh2Umoz77TuISH38D/+1&#10;d0bBEn6vpBsg108AAAD//wMAUEsBAi0AFAAGAAgAAAAhANvh9svuAAAAhQEAABMAAAAAAAAAAAAA&#10;AAAAAAAAAFtDb250ZW50X1R5cGVzXS54bWxQSwECLQAUAAYACAAAACEAWvQsW78AAAAVAQAACwAA&#10;AAAAAAAAAAAAAAAfAQAAX3JlbHMvLnJlbHNQSwECLQAUAAYACAAAACEAO11zrcMAAADaAAAADwAA&#10;AAAAAAAAAAAAAAAHAgAAZHJzL2Rvd25yZXYueG1sUEsFBgAAAAADAAMAtwAAAPcCAAAAAA==&#10;" adj="-6344,11894" fillcolor="white [3212]" strokecolor="black [3213]" strokeweight="1pt">
                        <v:textbox>
                          <w:txbxContent>
                            <w:p w:rsidR="006F3A68" w:rsidRPr="000C0849" w:rsidRDefault="006F3A68" w:rsidP="006F3A6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" o:spid="_x0000_s1036" type="#_x0000_t202" style="position:absolute;left:-5464;top:236;width:37842;height:10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BB04EC" w:rsidRPr="00A05B34" w:rsidRDefault="00BB04EC" w:rsidP="006F3A68">
                              <w:p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※記載内容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は一例です。</w:t>
                              </w:r>
                            </w:p>
                            <w:p w:rsidR="006F3A68" w:rsidRPr="00A05B34" w:rsidRDefault="006F3A68" w:rsidP="006F3A68">
                              <w:p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団体の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活動に関する情報</w:t>
                              </w:r>
                              <w:r w:rsidR="00BB04EC"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等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をご</w:t>
                              </w:r>
                              <w:r w:rsidR="00BB04EC"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自由</w:t>
                              </w:r>
                              <w:r w:rsidR="00BB04EC"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に</w:t>
                              </w:r>
                              <w:r w:rsidR="003C7E21"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お書き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ください</w:t>
                              </w:r>
                              <w:r w:rsidR="00BB04EC"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。</w:t>
                              </w:r>
                            </w:p>
                            <w:p w:rsidR="00DB3F74" w:rsidRPr="00A05B34" w:rsidRDefault="00DB3F74" w:rsidP="006F3A68">
                              <w:p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個人宅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の住所は</w:t>
                              </w:r>
                              <w:r w:rsidRPr="00A05B3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記入</w:t>
                              </w:r>
                              <w:r w:rsidRPr="00A05B34"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しないでください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A68"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活動場所：小平市民活動支援センターあすぴあ</w:t>
            </w:r>
          </w:p>
          <w:p w:rsidR="00B16AB5" w:rsidRPr="005448FF" w:rsidRDefault="00B16AB5" w:rsidP="00B16AB5">
            <w:pPr>
              <w:widowControl/>
              <w:ind w:firstLineChars="400" w:firstLine="960"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（小平市小川東町4-2-1　元気村おがわ東内）</w: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活動日：毎月第2、4金曜日</w: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会費：</w:t>
            </w:r>
            <w:r w:rsidRPr="005448FF"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  <w:t>500円</w:t>
            </w:r>
          </w:p>
          <w:p w:rsidR="006F3A68" w:rsidRPr="005448FF" w:rsidRDefault="006F3A68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会員数：</w:t>
            </w:r>
            <w:r w:rsidRPr="005448FF"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  <w:t>20名</w:t>
            </w:r>
          </w:p>
          <w:p w:rsidR="00244DE1" w:rsidRPr="0037614B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color w:val="000000"/>
                <w:kern w:val="0"/>
                <w:sz w:val="24"/>
                <w:szCs w:val="23"/>
              </w:rPr>
            </w:pP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設立年：</w:t>
            </w:r>
            <w:r w:rsidRPr="005448FF"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  <w:t>20</w:t>
            </w:r>
            <w:r w:rsidRPr="005448FF">
              <w:rPr>
                <w:rFonts w:ascii="BIZ UDゴシック" w:eastAsia="BIZ UDゴシック" w:hAnsi="BIZ UDゴシック" w:cs="ＭＳ Ｐゴシック" w:hint="eastAsia"/>
                <w:i/>
                <w:color w:val="000000"/>
                <w:kern w:val="0"/>
                <w:sz w:val="24"/>
              </w:rPr>
              <w:t>00</w:t>
            </w:r>
            <w:r w:rsidRPr="005448FF">
              <w:rPr>
                <w:rFonts w:ascii="BIZ UDゴシック" w:eastAsia="BIZ UDゴシック" w:hAnsi="BIZ UDゴシック" w:cs="ＭＳ Ｐゴシック"/>
                <w:i/>
                <w:color w:val="000000"/>
                <w:kern w:val="0"/>
                <w:sz w:val="24"/>
              </w:rPr>
              <w:t>年4月</w:t>
            </w:r>
          </w:p>
        </w:tc>
      </w:tr>
      <w:tr w:rsidR="005D0F5E" w:rsidRPr="00CB3C91" w:rsidTr="005448FF">
        <w:trPr>
          <w:trHeight w:val="34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:rsidR="005D0F5E" w:rsidRPr="000B3DA9" w:rsidRDefault="005D0F5E" w:rsidP="0062731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0B3DA9" w:rsidRDefault="005448FF" w:rsidP="005448FF">
            <w:pPr>
              <w:widowControl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5D0F5E"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むすぶに掲載する連絡先をご記入ください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0F5E" w:rsidRPr="000B3DA9" w:rsidRDefault="005D0F5E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5D0F5E" w:rsidRPr="000B3DA9" w:rsidRDefault="006F3A68" w:rsidP="0062731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小平　太郎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5D0F5E" w:rsidRPr="00A05B34" w:rsidRDefault="00B75F99" w:rsidP="0062731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6F3A68" w:rsidRPr="00CB3C91" w:rsidTr="005448FF">
        <w:trPr>
          <w:trHeight w:val="340"/>
        </w:trPr>
        <w:tc>
          <w:tcPr>
            <w:tcW w:w="2013" w:type="dxa"/>
            <w:vMerge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0B3DA9" w:rsidRDefault="006F3A68" w:rsidP="00AD2F0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6F3A68" w:rsidRPr="000B3DA9" w:rsidRDefault="00B16AB5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i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CB4FFE7" wp14:editId="46CA2B9E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88265</wp:posOffset>
                      </wp:positionV>
                      <wp:extent cx="2218690" cy="1381125"/>
                      <wp:effectExtent l="0" t="0" r="372110" b="285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8690" cy="1381125"/>
                                <a:chOff x="3732810" y="-866899"/>
                                <a:chExt cx="2219325" cy="1064895"/>
                              </a:xfrm>
                            </wpg:grpSpPr>
                            <wps:wsp>
                              <wps:cNvPr id="11" name="角丸四角形吹き出し 11"/>
                              <wps:cNvSpPr/>
                              <wps:spPr>
                                <a:xfrm>
                                  <a:off x="3732810" y="-866899"/>
                                  <a:ext cx="2219325" cy="1064895"/>
                                </a:xfrm>
                                <a:prstGeom prst="wedgeRoundRectCallout">
                                  <a:avLst>
                                    <a:gd name="adj1" fmla="val 65189"/>
                                    <a:gd name="adj2" fmla="val -43468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6AB5" w:rsidRPr="000C0849" w:rsidRDefault="00B16AB5" w:rsidP="00B16AB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3840860" y="-809201"/>
                                  <a:ext cx="20478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16AB5" w:rsidRPr="00A05B34" w:rsidRDefault="00C71B26" w:rsidP="00B16AB5">
                                    <w:pPr>
                                      <w:rPr>
                                        <w:rFonts w:ascii="BIZ UDゴシック" w:eastAsia="BIZ UDゴシック" w:hAnsi="BIZ UDゴシック"/>
                                      </w:rPr>
                                    </w:pPr>
                                    <w:r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「むすぶ」掲載の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承諾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・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否承諾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の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意思の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確認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になります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。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掲載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可の項目は○、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掲載</w:t>
                                    </w:r>
                                    <w:r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不可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の項目は×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の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い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ず</w:t>
                                    </w:r>
                                    <w:r w:rsidR="00BD1416" w:rsidRPr="00A05B34">
                                      <w:rPr>
                                        <w:rFonts w:ascii="BIZ UDゴシック" w:eastAsia="BIZ UDゴシック" w:hAnsi="BIZ UDゴシック" w:cs="Times New Roman"/>
                                        <w:sz w:val="24"/>
                                        <w:szCs w:val="21"/>
                                      </w:rPr>
                                      <w:t>れか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を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b/>
                                        <w:sz w:val="24"/>
                                        <w:szCs w:val="21"/>
                                        <w:u w:val="thick"/>
                                      </w:rPr>
                                      <w:t>必ず記入</w:t>
                                    </w:r>
                                    <w:r w:rsidR="00B16AB5" w:rsidRPr="00A05B34">
                                      <w:rPr>
                                        <w:rFonts w:ascii="BIZ UDゴシック" w:eastAsia="BIZ UDゴシック" w:hAnsi="BIZ UDゴシック" w:cs="Times New Roman" w:hint="eastAsia"/>
                                        <w:sz w:val="24"/>
                                        <w:szCs w:val="21"/>
                                      </w:rPr>
                                      <w:t>してください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4FFE7" id="グループ化 5" o:spid="_x0000_s1037" style="position:absolute;margin-left:156.1pt;margin-top:6.95pt;width:174.7pt;height:108.75pt;z-index:251687936;mso-width-relative:margin;mso-height-relative:margin" coordorigin="37328,-8668" coordsize="22193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NQEAQAAJUKAAAOAAAAZHJzL2Uyb0RvYy54bWzcVs1v5DQUvyPxP1i+t5PMRyYzaroqXVoh&#10;VbtVu2jPHsfJBDl2sD3NlNt2JOCwKyEO7GE5ceGAEBx3Efw1oRJ/Bs/O13SZXaRFQog5ZOy8D7/3&#10;e+/9nIN765yjK6Z0JkWE/X0PIyaojDORRvjjRyd7IUbaEBETLgWL8DXT+N7h++8dlMWcDeVS8pgp&#10;BE6EnpdFhJfGFPPBQNMly4nelwUTIEykyomBrUoHsSIleM/5YOh5waCUKi6UpExreHu/FuJD5z9J&#10;GDUPk0Qzg3iEITbjnso9F/Y5ODwg81SRYpnRJgzyDlHkJBNwaOfqPjEErVT2F1d5RpXUMjH7VOYD&#10;mSQZZS4HyMb3XsvmVMlV4XJJ52VadDABtK/h9M5u6YOrc4WyOMITjATJoUTVzc/V5odq82u1eX77&#10;9Bs0sSCVRToH3VNVXBbnqnmR1jub9zpRuf2HjNDawXvdwcvWBlF4ORz6YTCDKlCQ+aPQ94fON5nT&#10;JVTJ2o2mo2Hogwpo7IVBEM5mdYno8sPey2wEhrUXLxiHM+dl0AYxsLF2oZUFNJbusdP/DLvLJSmY&#10;K4m2eDTY+X4L3h/ff/37y5e3L17A4va3726/elU9eXb7xS/Vk+cItBxwzrKDUc81ILoDwzdisYXn&#10;25Eg80Jpc8pkjuwiwiWLU3YhVyK+gMk4JpzLlXF9S67OtHENHDdtQOJPIKsk5zAPV4SjYOKHTTHS&#10;LZ3hts7eeDQOwrpi20qjbSU/CIKp1YGKNcfCqo3UxqAlz+KTjHO3sVTAjrlCEEWEF6lDESzuaHHx&#10;d4ZmvcMQ3FhLaJm2DG5lrjmz/ri4YAlMh21eB5PjpT4YQikTxq9FSxKzOsaJB78mw87C5escWs8J&#10;ZNf5bhzcTbT1XQPV6FtT5mitM/beFlht3Fm4k6UwnXGeCal2OeCQVXNyrd+CVENjUTLrxdoxR9/X&#10;Cxlfw0goWfOsLuhJBo13RrQ5JwoaCSYbLgvzEB4Jl2WEZbPCaCnVZ7veW32YWZBiVAJRR1h/uiKK&#10;YcQ/EjDNM388tszuNuPJdAgbtS1ZbEvEKj+W0EbQ2hCdW1p9w9tlomT+GO6UI3sqiIigcHaEqVHt&#10;5tjUFwjcSpQdHTk1YPOCmDNxWVDr3AJtO/rR+jFRRTN9Bgb3gWwZpGn+GuRe11oKebQyMsmMFVqo&#10;a1ybDbCZ5eN/g9b6O2HzeXXzY3Xzqtp8iarNt9VmU938BHvkN9dDR2rIrD+QMDAd2b2J3sKxFwaA&#10;sKN6bwb3X00cHb1542k4bYh+NvUnk3am2sum5YwGXwWc5pB3rNIDawmwhtVyCry3g42g+YIRuLwj&#10;2c0HfacPbYh9Rf6XnW7+S33uLnP49nHs2Xyn2Y+r7b2bi/5r8vBPAAAA//8DAFBLAwQUAAYACAAA&#10;ACEAnN/IYeAAAAAKAQAADwAAAGRycy9kb3ducmV2LnhtbEyPQUvDQBCF74L/YRnBm91sokFjNqUU&#10;9VQEW6H0Nk2mSWh2N2S3SfrvHU96HN7He9/ky9l0YqTBt85qUIsIBNnSVa2tNXzv3h+eQfiAtsLO&#10;WdJwJQ/L4vYmx6xyk/2icRtqwSXWZ6ihCaHPpPRlQwb9wvVkOTu5wWDgc6hlNeDE5aaTcRSl0mBr&#10;eaHBntYNleftxWj4mHBaJept3JxP6+th9/S53yjS+v5uXr2CCDSHPxh+9VkdCnY6uoutvOg0JCqO&#10;GeUgeQHBQJqqFMRRQ5yoR5BFLv+/UPwAAAD//wMAUEsBAi0AFAAGAAgAAAAhALaDOJL+AAAA4QEA&#10;ABMAAAAAAAAAAAAAAAAAAAAAAFtDb250ZW50X1R5cGVzXS54bWxQSwECLQAUAAYACAAAACEAOP0h&#10;/9YAAACUAQAACwAAAAAAAAAAAAAAAAAvAQAAX3JlbHMvLnJlbHNQSwECLQAUAAYACAAAACEANkcD&#10;UBAEAACVCgAADgAAAAAAAAAAAAAAAAAuAgAAZHJzL2Uyb0RvYy54bWxQSwECLQAUAAYACAAAACEA&#10;nN/IYeAAAAAKAQAADwAAAAAAAAAAAAAAAABqBgAAZHJzL2Rvd25yZXYueG1sUEsFBgAAAAAEAAQA&#10;8wAAAHcHAAAAAA==&#10;">
                      <v:shape id="角丸四角形吹き出し 11" o:spid="_x0000_s1038" type="#_x0000_t62" style="position:absolute;left:37328;top:-8668;width:22193;height:10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qJwgAAANsAAAAPAAAAZHJzL2Rvd25yZXYueG1sRE9Na8JA&#10;EL0L/Q/LFHrTTTyUmLpKKy30VEwUz0N2mkSzs+numqT/3i0UvM3jfc56O5lODOR8a1lBukhAEFdW&#10;t1wrOB4+5hkIH5A1dpZJwS952G4eZmvMtR25oKEMtYgh7HNU0ITQ51L6qiGDfmF74sh9W2cwROhq&#10;qR2OMdx0cpkkz9Jgy7GhwZ52DVWX8moUdMvT+8/1a1+mu7A69+6UlW9FpdTT4/T6AiLQFO7if/en&#10;jvNT+PslHiA3NwAAAP//AwBQSwECLQAUAAYACAAAACEA2+H2y+4AAACFAQAAEwAAAAAAAAAAAAAA&#10;AAAAAAAAW0NvbnRlbnRfVHlwZXNdLnhtbFBLAQItABQABgAIAAAAIQBa9CxbvwAAABUBAAALAAAA&#10;AAAAAAAAAAAAAB8BAABfcmVscy8ucmVsc1BLAQItABQABgAIAAAAIQBbVBqJwgAAANsAAAAPAAAA&#10;AAAAAAAAAAAAAAcCAABkcnMvZG93bnJldi54bWxQSwUGAAAAAAMAAwC3AAAA9gIAAAAA&#10;" adj="24881,1411" fillcolor="white [3212]" strokecolor="black [3213]" strokeweight="1pt">
                        <v:textbox>
                          <w:txbxContent>
                            <w:p w:rsidR="00B16AB5" w:rsidRPr="000C0849" w:rsidRDefault="00B16AB5" w:rsidP="00B16AB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5" o:spid="_x0000_s1039" type="#_x0000_t202" style="position:absolute;left:38408;top:-8092;width:20479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B16AB5" w:rsidRPr="00A05B34" w:rsidRDefault="00C71B26" w:rsidP="00B16AB5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「むすぶ」掲載の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承諾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・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否承諾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意思の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確認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になります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。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掲載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可の項目は○、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掲載</w:t>
                              </w:r>
                              <w:r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不可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の項目は×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い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ず</w:t>
                              </w:r>
                              <w:r w:rsidR="00BD1416" w:rsidRPr="00A05B34">
                                <w:rPr>
                                  <w:rFonts w:ascii="BIZ UDゴシック" w:eastAsia="BIZ UDゴシック" w:hAnsi="BIZ UDゴシック" w:cs="Times New Roman"/>
                                  <w:sz w:val="24"/>
                                  <w:szCs w:val="21"/>
                                </w:rPr>
                                <w:t>れか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を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sz w:val="24"/>
                                  <w:szCs w:val="21"/>
                                  <w:u w:val="thick"/>
                                </w:rPr>
                                <w:t>必ず記入</w:t>
                              </w:r>
                              <w:r w:rsidR="00B16AB5" w:rsidRPr="00A05B34">
                                <w:rPr>
                                  <w:rFonts w:ascii="BIZ UDゴシック" w:eastAsia="BIZ UDゴシック" w:hAnsi="BIZ UDゴシック" w:cs="Times New Roman" w:hint="eastAsia"/>
                                  <w:sz w:val="24"/>
                                  <w:szCs w:val="21"/>
                                </w:rPr>
                                <w:t>してください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A68"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042-348-1234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3A68" w:rsidRPr="000B3DA9" w:rsidRDefault="006F3A68" w:rsidP="00AD2F0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6F3A68" w:rsidRPr="000B3DA9" w:rsidRDefault="006F3A68" w:rsidP="006F3A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042-348-1230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A05B34" w:rsidRDefault="00B75F99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6F3A68" w:rsidRPr="00CB3C91" w:rsidTr="005448FF">
        <w:trPr>
          <w:trHeight w:val="313"/>
        </w:trPr>
        <w:tc>
          <w:tcPr>
            <w:tcW w:w="2013" w:type="dxa"/>
            <w:vMerge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A68" w:rsidRPr="000B3DA9" w:rsidRDefault="006F3A68" w:rsidP="000B3DA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880" w:type="dxa"/>
            <w:gridSpan w:val="4"/>
            <w:shd w:val="clear" w:color="auto" w:fill="auto"/>
            <w:noWrap/>
            <w:vAlign w:val="center"/>
            <w:hideMark/>
          </w:tcPr>
          <w:p w:rsidR="006F3A68" w:rsidRPr="000B3DA9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  <w:t>T</w:t>
            </w:r>
            <w:r w:rsidRPr="000B3DA9">
              <w:rPr>
                <w:rFonts w:ascii="BIZ UDPゴシック" w:eastAsia="BIZ UDPゴシック" w:hAnsi="BIZ UDPゴシック" w:cs="ＭＳ Ｐゴシック" w:hint="eastAsia"/>
                <w:i/>
                <w:color w:val="000000"/>
                <w:kern w:val="0"/>
                <w:sz w:val="22"/>
              </w:rPr>
              <w:t>aro-</w:t>
            </w:r>
            <w:r w:rsidRPr="000B3DA9">
              <w:rPr>
                <w:rFonts w:ascii="BIZ UDPゴシック" w:eastAsia="BIZ UDPゴシック" w:hAnsi="BIZ UDPゴシック" w:cs="ＭＳ Ｐゴシック"/>
                <w:i/>
                <w:color w:val="000000"/>
                <w:kern w:val="0"/>
                <w:sz w:val="22"/>
              </w:rPr>
              <w:t>kodaira@so-net.ne.jp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3A68" w:rsidRPr="00A05B34" w:rsidRDefault="00B75F99" w:rsidP="006F3A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6F3A68" w:rsidRPr="00CB3C91" w:rsidTr="005448FF">
        <w:trPr>
          <w:trHeight w:val="34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6F3A68" w:rsidRPr="000B3DA9" w:rsidRDefault="006F3A68" w:rsidP="006F3A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0B3D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333" w:type="dxa"/>
            <w:gridSpan w:val="7"/>
            <w:shd w:val="clear" w:color="auto" w:fill="auto"/>
            <w:noWrap/>
            <w:vAlign w:val="center"/>
            <w:hideMark/>
          </w:tcPr>
          <w:p w:rsidR="006F3A68" w:rsidRPr="000B3DA9" w:rsidRDefault="006F3A68" w:rsidP="000B3DA9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Pr="00A05B34" w:rsidRDefault="005D0F5E" w:rsidP="000C2543">
      <w:pPr>
        <w:wordWrap w:val="0"/>
        <w:spacing w:line="277" w:lineRule="auto"/>
        <w:ind w:firstLineChars="50" w:firstLine="120"/>
        <w:jc w:val="right"/>
        <w:rPr>
          <w:rFonts w:ascii="BIZ UDPゴシック" w:eastAsia="BIZ UDPゴシック" w:hAnsi="BIZ UDPゴシック" w:cs="Times New Roman"/>
          <w:sz w:val="24"/>
          <w:szCs w:val="21"/>
        </w:rPr>
      </w:pPr>
      <w:r w:rsidRPr="00A05B34">
        <w:rPr>
          <w:rFonts w:ascii="BIZ UDPゴシック" w:eastAsia="BIZ UDPゴシック" w:hAnsi="BIZ UDPゴシック" w:cs="Times New Roman" w:hint="eastAsia"/>
          <w:sz w:val="24"/>
          <w:szCs w:val="21"/>
        </w:rPr>
        <w:t>「むすぶ」に掲載する項目は○、非掲載の項目は×　↑</w:t>
      </w:r>
      <w:r w:rsidR="007D1B2C" w:rsidRPr="00A05B34">
        <w:rPr>
          <w:rFonts w:ascii="BIZ UDPゴシック" w:eastAsia="BIZ UDPゴシック" w:hAnsi="BIZ UDPゴシック" w:cs="Times New Roman" w:hint="eastAsia"/>
          <w:sz w:val="24"/>
          <w:szCs w:val="21"/>
        </w:rPr>
        <w:t xml:space="preserve">　</w:t>
      </w:r>
    </w:p>
    <w:p w:rsidR="00371CC8" w:rsidRPr="00B16AB5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62731E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A05B34" w:rsidRDefault="0062731E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1F2181"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62731E" w:rsidRPr="0062731E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ED317B" w:rsidRPr="00A05B34" w:rsidRDefault="00A05B34" w:rsidP="00B51D77">
            <w:pPr>
              <w:widowControl/>
              <w:spacing w:line="0" w:lineRule="atLeast"/>
              <w:rPr>
                <w:rFonts w:ascii="BIZ UDゴシック" w:eastAsia="BIZ UDゴシック" w:hAnsi="BIZ UDゴシック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05B34">
                  <w:rPr>
                    <w:rFonts w:ascii="BIZ UDゴシック" w:eastAsia="BIZ UDゴシック" w:hAnsi="BIZ UD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FA1" w:rsidRPr="00A05B34">
                  <w:rPr>
                    <w:rFonts w:ascii="BIZ UDゴシック" w:eastAsia="BIZ UDゴシック" w:hAnsi="BIZ UD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A05B34">
              <w:rPr>
                <w:rFonts w:ascii="BIZ UDゴシック" w:eastAsia="BIZ UDゴシック" w:hAnsi="BIZ UDゴシック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62731E" w:rsidTr="00DA6517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371CC8" w:rsidRPr="00A05B34" w:rsidRDefault="00D508A4" w:rsidP="00D508A4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</w:t>
            </w:r>
            <w:r w:rsidR="00371CC8"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71CC8" w:rsidRPr="00A05B34" w:rsidRDefault="000B3DA9" w:rsidP="00371CC8">
            <w:pPr>
              <w:pStyle w:val="a9"/>
              <w:widowControl/>
              <w:ind w:leftChars="0" w:left="360"/>
              <w:rPr>
                <w:rFonts w:ascii="BIZ UDゴシック" w:eastAsia="BIZ UDゴシック" w:hAnsi="BIZ UDゴシック" w:cs="ＭＳ Ｐゴシック"/>
                <w:bCs/>
                <w:i/>
                <w:color w:val="000000"/>
                <w:kern w:val="0"/>
                <w:sz w:val="24"/>
                <w:szCs w:val="24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bCs/>
                <w:i/>
                <w:color w:val="000000"/>
                <w:kern w:val="0"/>
                <w:sz w:val="24"/>
                <w:szCs w:val="24"/>
              </w:rPr>
              <w:t>小川パソコン会</w:t>
            </w:r>
          </w:p>
        </w:tc>
      </w:tr>
      <w:tr w:rsidR="00A05414" w:rsidRPr="0062731E" w:rsidTr="005448FF">
        <w:trPr>
          <w:trHeight w:val="579"/>
        </w:trPr>
        <w:tc>
          <w:tcPr>
            <w:tcW w:w="4004" w:type="dxa"/>
            <w:shd w:val="clear" w:color="auto" w:fill="auto"/>
            <w:vAlign w:val="center"/>
          </w:tcPr>
          <w:p w:rsidR="00A05414" w:rsidRPr="00A05B34" w:rsidRDefault="00A05414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05414" w:rsidRPr="00A05B34" w:rsidRDefault="00A05B34" w:rsidP="001255BA">
            <w:pPr>
              <w:pStyle w:val="a9"/>
              <w:widowControl/>
              <w:ind w:leftChars="0" w:left="0" w:firstLineChars="400" w:firstLine="880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 w:rsidRPr="00A05B34">
                  <w:rPr>
                    <w:rFonts w:ascii="BIZ UDゴシック" w:eastAsia="BIZ UDゴシック" w:hAnsi="BIZ UD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  <w:r w:rsidR="00A05414"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BIZ UDゴシック" w:eastAsia="BIZ UDゴシック" w:hAnsi="BIZ UD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 w:rsidRPr="00A05B34">
                  <w:rPr>
                    <w:rFonts w:ascii="Segoe UI Symbol" w:eastAsia="BIZ UD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  <w:r w:rsidR="001255BA" w:rsidRPr="00A05B3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62731E" w:rsidRPr="00A05B34" w:rsidRDefault="0062731E" w:rsidP="0062731E">
      <w:pPr>
        <w:spacing w:line="320" w:lineRule="exact"/>
        <w:rPr>
          <w:rFonts w:ascii="BIZ UDPゴシック" w:eastAsia="BIZ UDPゴシック" w:hAnsi="BIZ UDPゴシック" w:cs="Times New Roman"/>
          <w:sz w:val="22"/>
          <w:szCs w:val="24"/>
        </w:rPr>
      </w:pPr>
      <w:r w:rsidRPr="00A05B34">
        <w:rPr>
          <w:rFonts w:ascii="BIZ UDPゴシック" w:eastAsia="BIZ UDPゴシック" w:hAnsi="BIZ UDPゴシック" w:cs="Times New Roman" w:hint="eastAsia"/>
          <w:sz w:val="20"/>
          <w:szCs w:val="21"/>
        </w:rPr>
        <w:t>【送付先＆</w:t>
      </w:r>
      <w:r w:rsidRPr="00A05B34">
        <w:rPr>
          <w:rFonts w:ascii="BIZ UDPゴシック" w:eastAsia="BIZ UDPゴシック" w:hAnsi="BIZ UDPゴシック" w:cs="Times New Roman" w:hint="eastAsia"/>
          <w:sz w:val="20"/>
          <w:szCs w:val="24"/>
        </w:rPr>
        <w:t>問い合わせ先</w:t>
      </w:r>
      <w:r w:rsidRPr="00A05B34">
        <w:rPr>
          <w:rFonts w:ascii="BIZ UDPゴシック" w:eastAsia="BIZ UDPゴシック" w:hAnsi="BIZ UDPゴシック" w:cs="Times New Roman" w:hint="eastAsia"/>
          <w:sz w:val="20"/>
          <w:szCs w:val="21"/>
        </w:rPr>
        <w:t xml:space="preserve">】　　　</w:t>
      </w:r>
      <w:r w:rsidRPr="00A05B34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A05B34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A05B34">
        <w:rPr>
          <w:rFonts w:ascii="BIZ UDPゴシック" w:eastAsia="BIZ UDPゴシック" w:hAnsi="BIZ UDP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A05B34">
        <w:rPr>
          <w:rFonts w:ascii="BIZ UDPゴシック" w:eastAsia="BIZ UDPゴシック" w:hAnsi="BIZ UDPゴシック" w:cs="Times New Roman" w:hint="eastAsia"/>
          <w:kern w:val="0"/>
          <w:sz w:val="22"/>
          <w:szCs w:val="24"/>
        </w:rPr>
        <w:t xml:space="preserve">　FAX</w:t>
      </w:r>
      <w:r w:rsidRPr="00A05B34">
        <w:rPr>
          <w:rFonts w:ascii="BIZ UDPゴシック" w:eastAsia="BIZ UDPゴシック" w:hAnsi="BIZ UDPゴシック" w:cs="Times New Roman" w:hint="eastAsia"/>
          <w:sz w:val="22"/>
          <w:szCs w:val="24"/>
        </w:rPr>
        <w:t>：042-348-2115</w:t>
      </w:r>
    </w:p>
    <w:p w:rsidR="0062731E" w:rsidRPr="00A05B34" w:rsidRDefault="0062731E" w:rsidP="0095248C">
      <w:pPr>
        <w:spacing w:line="320" w:lineRule="exact"/>
        <w:ind w:firstLineChars="50" w:firstLine="110"/>
        <w:rPr>
          <w:rFonts w:ascii="BIZ UDPゴシック" w:eastAsia="BIZ UDPゴシック" w:hAnsi="BIZ UDPゴシック" w:cs="Times New Roman"/>
          <w:sz w:val="22"/>
          <w:szCs w:val="24"/>
        </w:rPr>
      </w:pPr>
      <w:r w:rsidRPr="00A05B34">
        <w:rPr>
          <w:rFonts w:ascii="BIZ UDPゴシック" w:eastAsia="BIZ UDPゴシック" w:hAnsi="BIZ UDPゴシック" w:cs="Times New Roman" w:hint="eastAsia"/>
          <w:sz w:val="22"/>
          <w:szCs w:val="24"/>
        </w:rPr>
        <w:t>e-mail：</w:t>
      </w:r>
      <w:hyperlink r:id="rId8" w:history="1">
        <w:r w:rsidRPr="00A05B34">
          <w:rPr>
            <w:rFonts w:ascii="BIZ UDPゴシック" w:eastAsia="BIZ UDPゴシック" w:hAnsi="BIZ UDP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A05B34" w:rsidRDefault="0062731E" w:rsidP="0095248C">
      <w:pPr>
        <w:spacing w:line="320" w:lineRule="exact"/>
        <w:ind w:firstLineChars="50" w:firstLine="100"/>
        <w:rPr>
          <w:rFonts w:ascii="BIZ UDPゴシック" w:eastAsia="BIZ UDPゴシック" w:hAnsi="BIZ UDPゴシック"/>
        </w:rPr>
      </w:pPr>
      <w:r w:rsidRPr="00A05B34">
        <w:rPr>
          <w:rFonts w:ascii="BIZ UDPゴシック" w:eastAsia="BIZ UDPゴシック" w:hAnsi="BIZ UDP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A05B34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70C0A"/>
    <w:rsid w:val="000938DF"/>
    <w:rsid w:val="000B0BCC"/>
    <w:rsid w:val="000B3DA9"/>
    <w:rsid w:val="000C2543"/>
    <w:rsid w:val="001255BA"/>
    <w:rsid w:val="00166FA1"/>
    <w:rsid w:val="001F2181"/>
    <w:rsid w:val="00231B6A"/>
    <w:rsid w:val="00244DE1"/>
    <w:rsid w:val="00267FC2"/>
    <w:rsid w:val="002C12FB"/>
    <w:rsid w:val="00371CC8"/>
    <w:rsid w:val="0037614B"/>
    <w:rsid w:val="003C7E21"/>
    <w:rsid w:val="00427094"/>
    <w:rsid w:val="0048604E"/>
    <w:rsid w:val="00494954"/>
    <w:rsid w:val="004D5080"/>
    <w:rsid w:val="00517189"/>
    <w:rsid w:val="00524DDE"/>
    <w:rsid w:val="005448FF"/>
    <w:rsid w:val="005D0F5E"/>
    <w:rsid w:val="00614C63"/>
    <w:rsid w:val="0062731E"/>
    <w:rsid w:val="006D7422"/>
    <w:rsid w:val="006F39C2"/>
    <w:rsid w:val="006F3A68"/>
    <w:rsid w:val="006F4FF4"/>
    <w:rsid w:val="00731B62"/>
    <w:rsid w:val="007D19A3"/>
    <w:rsid w:val="007D1B2C"/>
    <w:rsid w:val="00811F1C"/>
    <w:rsid w:val="008334E0"/>
    <w:rsid w:val="00842110"/>
    <w:rsid w:val="008814E4"/>
    <w:rsid w:val="00884067"/>
    <w:rsid w:val="008B287C"/>
    <w:rsid w:val="00907417"/>
    <w:rsid w:val="00935A63"/>
    <w:rsid w:val="009519E0"/>
    <w:rsid w:val="0095248C"/>
    <w:rsid w:val="009B396F"/>
    <w:rsid w:val="009B39DB"/>
    <w:rsid w:val="009C5D9C"/>
    <w:rsid w:val="009E1A41"/>
    <w:rsid w:val="009F250D"/>
    <w:rsid w:val="00A05414"/>
    <w:rsid w:val="00A05B34"/>
    <w:rsid w:val="00A725B5"/>
    <w:rsid w:val="00AD2F0B"/>
    <w:rsid w:val="00B16AB5"/>
    <w:rsid w:val="00B3169D"/>
    <w:rsid w:val="00B43D85"/>
    <w:rsid w:val="00B51D77"/>
    <w:rsid w:val="00B75F99"/>
    <w:rsid w:val="00B90B6E"/>
    <w:rsid w:val="00BB04EC"/>
    <w:rsid w:val="00BD1416"/>
    <w:rsid w:val="00C06E0C"/>
    <w:rsid w:val="00C114C2"/>
    <w:rsid w:val="00C34277"/>
    <w:rsid w:val="00C412D6"/>
    <w:rsid w:val="00C71B26"/>
    <w:rsid w:val="00CA151F"/>
    <w:rsid w:val="00CB3C91"/>
    <w:rsid w:val="00CC1012"/>
    <w:rsid w:val="00CE0039"/>
    <w:rsid w:val="00CF463C"/>
    <w:rsid w:val="00CF710A"/>
    <w:rsid w:val="00D11240"/>
    <w:rsid w:val="00D508A4"/>
    <w:rsid w:val="00DA6517"/>
    <w:rsid w:val="00DB3F74"/>
    <w:rsid w:val="00DB5466"/>
    <w:rsid w:val="00E16FC5"/>
    <w:rsid w:val="00ED317B"/>
    <w:rsid w:val="00EE0EC3"/>
    <w:rsid w:val="00EE5DFC"/>
    <w:rsid w:val="00F452DA"/>
    <w:rsid w:val="00F967FC"/>
    <w:rsid w:val="00FB41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5E0D4B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13CF-1819-4DF8-81F7-CAECE76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2019-10-30T02:25:00Z</cp:lastPrinted>
  <dcterms:created xsi:type="dcterms:W3CDTF">2020-07-28T05:20:00Z</dcterms:created>
  <dcterms:modified xsi:type="dcterms:W3CDTF">2020-09-20T01:50:00Z</dcterms:modified>
</cp:coreProperties>
</file>