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Default="000978BD" w:rsidP="0062731E">
      <w:pPr>
        <w:spacing w:line="32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48B1663" wp14:editId="16E6D106">
            <wp:simplePos x="0" y="0"/>
            <wp:positionH relativeFrom="margin">
              <wp:posOffset>114300</wp:posOffset>
            </wp:positionH>
            <wp:positionV relativeFrom="margin">
              <wp:posOffset>-26035</wp:posOffset>
            </wp:positionV>
            <wp:extent cx="781050" cy="7143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A63">
        <w:rPr>
          <w:rFonts w:ascii="HG丸ｺﾞｼｯｸM-PRO" w:eastAsia="HG丸ｺﾞｼｯｸM-PRO" w:hint="eastAsia"/>
          <w:sz w:val="24"/>
          <w:bdr w:val="single" w:sz="4" w:space="0" w:color="auto"/>
        </w:rPr>
        <w:t>2020</w:t>
      </w:r>
      <w:r w:rsidR="0062731E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年度版　</w:t>
      </w:r>
      <w:r w:rsidR="0062731E" w:rsidRPr="00912879">
        <w:rPr>
          <w:rFonts w:ascii="HG丸ｺﾞｼｯｸM-PRO" w:eastAsia="HG丸ｺﾞｼｯｸM-PRO" w:hint="eastAsia"/>
          <w:sz w:val="24"/>
          <w:bdr w:val="single" w:sz="4" w:space="0" w:color="auto"/>
        </w:rPr>
        <w:t>市民活動団体データ集「むすぶ」</w:t>
      </w:r>
      <w:r w:rsidR="0062731E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　</w:t>
      </w:r>
      <w:r w:rsidR="0062731E" w:rsidRPr="00912879">
        <w:rPr>
          <w:rFonts w:ascii="HG丸ｺﾞｼｯｸM-PRO" w:eastAsia="HG丸ｺﾞｼｯｸM-PRO" w:hint="eastAsia"/>
          <w:sz w:val="24"/>
          <w:bdr w:val="single" w:sz="4" w:space="0" w:color="auto"/>
        </w:rPr>
        <w:t>調査票</w:t>
      </w:r>
    </w:p>
    <w:p w:rsidR="0062731E" w:rsidRDefault="008334E0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38100</wp:posOffset>
                </wp:positionV>
                <wp:extent cx="5600700" cy="3771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8334E0" w:rsidRDefault="007D19A3" w:rsidP="007D19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34E0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「むすぶ」調査票の返信締切：２０１９年１１月３０日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9.2pt;margin-top:3pt;width:441pt;height:29.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bieAIAALMEAAAOAAAAZHJzL2Uyb0RvYy54bWysVM2O0zAQviPxDlbubZLtT5Zo01Xbbbks&#10;sNIW7dmNnSYQ/2C7TaoVl1ZCPASvgDjzPHkRxk5aVssFIXJwYnvmm5nvm8nVdc1KtKNKF4InXtgP&#10;PER5KkjBN4n3frXsXXpIG8wJLgWniben2ruevHxxVcmYXohclIQqBCBcx5VMvNwYGfu+TnPKsO4L&#10;STlcZkIxbGCrNj5RuAJ0VvoXQTD2K6GIVCKlWsPpTXvpTRx+ltHUvMsyTQ0qEw9yM25Vbl3b1Z9c&#10;4XijsMyLtEsD/0MWDBccgp6hbrDBaKuKP6BYkSqhRWb6qWC+yLIipa4GqCYMnlVzn2NJXS1AjpZn&#10;mvT/g03f7u4UKgho5yGOGUjUHL80h+/N4Wdz/Iqa47fmeGwOP2CPQktXJXUMXvcS/Ew9E7V1taVr&#10;eSvSjxpxMc8x39CpUqLKKSaQrgXvjl1Rq72ESO50RWuzIAUo4+D9J/htMG0jras3goAL3hrhotWZ&#10;YjYqUIggBdB2f9YTEFEKh6NxEEQBXKVwN4ii8JUT3MfxyVsqbV5TwZD9SDwF/eLQ8e5WGygWTE8m&#10;NhgAw3n31er7OF2Ogmg4uOxF0WjQGw4WQW92uZz3pvNwPI4Ws/lsEX62oOEwzgtCKF+4vtSndguH&#10;fydn1/hto5wbjjqwU7bPY7gKIOvT22XvKLastvyael13uq4F2QPZFcxD4ulPW6woCLdlcwHjA2pl&#10;SrAHGLipcnJZIiw9q/oBK9lxaCDcXXmaB0ektduQrr0w+QBArIQx2+ESjQJ4bF8B1Z1xR3qLan25&#10;mILsWeEUsf3R5gk+dgOT4by7Kbaj93TvrH7/aya/AAAA//8DAFBLAwQUAAYACAAAACEASB++/9gA&#10;AAAJAQAADwAAAGRycy9kb3ducmV2LnhtbExPyU7DMBC9I/EP1iBxozYoqdoQp0IgriDKIvU2jadJ&#10;RDyOYrcJf8/0BMe36C3lZva9OtEYu8AWbhcGFHEdXMeNhY/355sVqJiQHfaBycIPRdhUlxclFi5M&#10;/EanbWqUhHAs0EKb0lBoHeuWPMZFGIhFO4TRYxI4NtqNOEm47/WdMUvtsWNpaHGgx5bq7+3RW/h8&#10;Oey+MvPaPPl8mMJsNPu1tvb6an64B5VoTn9mOM+X6VDJpn04souqF5yvMrFaWMqls24yI8ReiDwD&#10;XZX6/4PqFwAA//8DAFBLAQItABQABgAIAAAAIQC2gziS/gAAAOEBAAATAAAAAAAAAAAAAAAAAAAA&#10;AABbQ29udGVudF9UeXBlc10ueG1sUEsBAi0AFAAGAAgAAAAhADj9If/WAAAAlAEAAAsAAAAAAAAA&#10;AAAAAAAALwEAAF9yZWxzLy5yZWxzUEsBAi0AFAAGAAgAAAAhAOMUBuJ4AgAAswQAAA4AAAAAAAAA&#10;AAAAAAAALgIAAGRycy9lMm9Eb2MueG1sUEsBAi0AFAAGAAgAAAAhAEgfvv/YAAAACQEAAA8AAAAA&#10;AAAAAAAAAAAA0gQAAGRycy9kb3ducmV2LnhtbFBLBQYAAAAABAAEAPMAAADXBQAAAAA=&#10;" filled="f" stroked="f">
                <o:lock v:ext="edit" shapetype="t"/>
                <v:textbox>
                  <w:txbxContent>
                    <w:p w:rsidR="007D19A3" w:rsidRPr="008334E0" w:rsidRDefault="007D19A3" w:rsidP="007D19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334E0"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「むすぶ」調査票の返信締切：２０１９年１１月３０日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9D" w:rsidRDefault="00B3169D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9E1A41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FD2105" w:rsidRPr="0036324D" w:rsidRDefault="00FD2105" w:rsidP="00FD2105">
      <w:pPr>
        <w:spacing w:line="320" w:lineRule="exact"/>
        <w:ind w:right="210" w:firstLineChars="150" w:firstLine="270"/>
        <w:jc w:val="left"/>
        <w:rPr>
          <w:rFonts w:ascii="ＭＳ ゴシック" w:eastAsia="ＭＳ ゴシック" w:hAnsi="ＭＳ ゴシック" w:cs="Times New Roman"/>
          <w:szCs w:val="21"/>
        </w:rPr>
      </w:pPr>
      <w:r w:rsidRPr="0036324D">
        <w:rPr>
          <w:rFonts w:ascii="ＭＳ ゴシック" w:eastAsia="ＭＳ ゴシック" w:hAnsi="ＭＳ ゴシック" w:cs="Times New Roman" w:hint="eastAsia"/>
          <w:sz w:val="18"/>
          <w:szCs w:val="21"/>
        </w:rPr>
        <w:t>※調査票の記入は誤入力防止のためワードデータでの返信のご協力をお願いいたします</w:t>
      </w:r>
      <w:r w:rsidRPr="0036324D">
        <w:rPr>
          <w:rFonts w:ascii="ＭＳ ゴシック" w:eastAsia="ＭＳ ゴシック" w:hAnsi="ＭＳ ゴシック" w:cs="Times New Roman" w:hint="eastAsia"/>
          <w:szCs w:val="21"/>
        </w:rPr>
        <w:t xml:space="preserve">　　　　　　　年　　月　　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3544"/>
        <w:gridCol w:w="1417"/>
        <w:gridCol w:w="3621"/>
      </w:tblGrid>
      <w:tr w:rsidR="00FD2105" w:rsidRPr="0062731E" w:rsidTr="00FF25BA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2105" w:rsidRPr="0062731E" w:rsidTr="00FF25BA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2105" w:rsidRPr="0062731E" w:rsidTr="00FF25BA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FD2105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2105" w:rsidRPr="0062731E" w:rsidTr="00FF25BA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FD2105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FD2105" w:rsidRPr="00427094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D2105" w:rsidRPr="000C202E" w:rsidRDefault="00FD2105" w:rsidP="00FD2105">
      <w:pPr>
        <w:spacing w:line="320" w:lineRule="exact"/>
        <w:ind w:firstLine="180"/>
        <w:jc w:val="left"/>
        <w:rPr>
          <w:rFonts w:ascii="ＭＳ Ｐゴシック" w:eastAsia="ＭＳ Ｐゴシック" w:hAnsi="ＭＳ Ｐゴシック" w:cs="Times New Roman"/>
          <w:szCs w:val="21"/>
          <w:u w:val="wave"/>
        </w:rPr>
      </w:pPr>
      <w:r w:rsidRPr="004F31DC">
        <w:rPr>
          <w:rFonts w:ascii="ＭＳ Ｐゴシック" w:eastAsia="ＭＳ Ｐゴシック" w:hAnsi="ＭＳ Ｐゴシック" w:cs="Times New Roman" w:hint="eastAsia"/>
          <w:szCs w:val="21"/>
        </w:rPr>
        <w:t>※あすぴあとの連絡に使用しますので</w:t>
      </w:r>
      <w:r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Pr="000C202E">
        <w:rPr>
          <w:rFonts w:ascii="ＭＳ Ｐゴシック" w:eastAsia="ＭＳ Ｐゴシック" w:hAnsi="ＭＳ Ｐゴシック" w:cs="Times New Roman" w:hint="eastAsia"/>
          <w:szCs w:val="21"/>
        </w:rPr>
        <w:t>必ず</w:t>
      </w:r>
      <w:r w:rsidRPr="000C202E">
        <w:rPr>
          <w:rFonts w:ascii="ＭＳ Ｐゴシック" w:eastAsia="ＭＳ Ｐゴシック" w:hAnsi="ＭＳ Ｐ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FD2105" w:rsidRPr="0062731E" w:rsidRDefault="00FD2105" w:rsidP="00FD2105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FD2105" w:rsidRPr="00CF710A" w:rsidRDefault="00FD2105" w:rsidP="00FD2105">
      <w:pPr>
        <w:spacing w:line="32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※下記の太枠</w:t>
      </w:r>
      <w:r>
        <w:rPr>
          <w:rFonts w:ascii="ＭＳ Ｐゴシック" w:eastAsia="ＭＳ Ｐゴシック" w:hAnsi="ＭＳ Ｐゴシック" w:cs="Times New Roman" w:hint="eastAsia"/>
          <w:sz w:val="18"/>
          <w:szCs w:val="21"/>
        </w:rPr>
        <w:t>内</w:t>
      </w: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のレイアウトで「むすぶ」に掲載されます</w:t>
      </w:r>
    </w:p>
    <w:tbl>
      <w:tblPr>
        <w:tblW w:w="103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824"/>
        <w:gridCol w:w="3435"/>
        <w:gridCol w:w="675"/>
        <w:gridCol w:w="731"/>
        <w:gridCol w:w="2464"/>
        <w:gridCol w:w="434"/>
      </w:tblGrid>
      <w:tr w:rsidR="00FD2105" w:rsidRPr="00CB3C91" w:rsidTr="00FF25BA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D2105" w:rsidRPr="002374B6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74B6">
              <w:rPr>
                <w:rFonts w:ascii="ＭＳ Ｐゴシック" w:eastAsia="ＭＳ Ｐゴシック" w:hAnsi="ＭＳ Ｐゴシック" w:hint="eastAsia"/>
                <w:sz w:val="22"/>
              </w:rPr>
              <w:t>一行紹介</w:t>
            </w:r>
          </w:p>
        </w:tc>
        <w:tc>
          <w:tcPr>
            <w:tcW w:w="8563" w:type="dxa"/>
            <w:gridSpan w:val="6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D2105" w:rsidRPr="00CB3C91" w:rsidTr="00FF25BA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665" w:type="dxa"/>
            <w:gridSpan w:val="4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8" w:type="dxa"/>
            <w:gridSpan w:val="2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FD2105" w:rsidRPr="00CB3C91" w:rsidTr="00FF25BA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665" w:type="dxa"/>
            <w:gridSpan w:val="4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ind w:firstLineChars="1300" w:firstLine="27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（役職：　　　　　　　　　　　　　）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FD2105" w:rsidRPr="00CB3C91" w:rsidRDefault="00FD2105" w:rsidP="00FF25BA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FD2105" w:rsidRPr="00CB3C91" w:rsidTr="00FF25BA">
        <w:trPr>
          <w:trHeight w:val="3994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D2105" w:rsidRPr="00427094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FD2105" w:rsidRPr="00427094" w:rsidRDefault="00FD2105" w:rsidP="00FF25B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（40</w:t>
            </w:r>
            <w:r w:rsidRPr="00427094">
              <w:rPr>
                <w:rFonts w:ascii="ＭＳ Ｐゴシック" w:eastAsia="ＭＳ Ｐゴシック" w:hAnsi="ＭＳ Ｐゴシック"/>
                <w:sz w:val="24"/>
              </w:rPr>
              <w:t>字</w:t>
            </w: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/行</w:t>
            </w:r>
          </w:p>
          <w:p w:rsidR="00FD2105" w:rsidRPr="00CB3C91" w:rsidRDefault="00FD2105" w:rsidP="00FF2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15行以内）</w:t>
            </w:r>
          </w:p>
        </w:tc>
        <w:tc>
          <w:tcPr>
            <w:tcW w:w="8563" w:type="dxa"/>
            <w:gridSpan w:val="6"/>
            <w:shd w:val="clear" w:color="auto" w:fill="auto"/>
            <w:noWrap/>
            <w:hideMark/>
          </w:tcPr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</w:tc>
      </w:tr>
      <w:tr w:rsidR="00FD2105" w:rsidRPr="00CB3C91" w:rsidTr="00FF25BA">
        <w:trPr>
          <w:trHeight w:val="340"/>
        </w:trPr>
        <w:tc>
          <w:tcPr>
            <w:tcW w:w="1756" w:type="dxa"/>
            <w:vMerge w:val="restart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FD2105" w:rsidRPr="000B0BCC" w:rsidRDefault="00FD2105" w:rsidP="00FF25B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0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（むすぶに掲載する連絡先をご記入ください）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05" w:type="dxa"/>
            <w:gridSpan w:val="4"/>
            <w:shd w:val="clear" w:color="auto" w:fill="auto"/>
            <w:noWrap/>
            <w:vAlign w:val="center"/>
            <w:hideMark/>
          </w:tcPr>
          <w:p w:rsidR="00FD2105" w:rsidRPr="007D1B2C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2105" w:rsidRPr="00CB3C91" w:rsidTr="00FF25BA">
        <w:trPr>
          <w:trHeight w:val="340"/>
        </w:trPr>
        <w:tc>
          <w:tcPr>
            <w:tcW w:w="1756" w:type="dxa"/>
            <w:vMerge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2105" w:rsidRPr="00CB3C91" w:rsidTr="00FF25BA">
        <w:trPr>
          <w:trHeight w:val="216"/>
        </w:trPr>
        <w:tc>
          <w:tcPr>
            <w:tcW w:w="1756" w:type="dxa"/>
            <w:vMerge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7305" w:type="dxa"/>
            <w:gridSpan w:val="4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D2105" w:rsidRPr="00CB3C91" w:rsidTr="00FF25BA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563" w:type="dxa"/>
            <w:gridSpan w:val="6"/>
            <w:shd w:val="clear" w:color="auto" w:fill="auto"/>
            <w:noWrap/>
            <w:vAlign w:val="center"/>
            <w:hideMark/>
          </w:tcPr>
          <w:p w:rsidR="00FD2105" w:rsidRPr="00CB3C91" w:rsidRDefault="00FD2105" w:rsidP="00FF2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D2105" w:rsidRDefault="00FD2105" w:rsidP="00FD2105">
      <w:pPr>
        <w:wordWrap w:val="0"/>
        <w:spacing w:line="277" w:lineRule="auto"/>
        <w:ind w:firstLineChars="50" w:firstLine="120"/>
        <w:jc w:val="righ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5D0F5E">
        <w:rPr>
          <w:rFonts w:ascii="ＭＳ Ｐゴシック" w:eastAsia="ＭＳ Ｐゴシック" w:hAnsi="ＭＳ Ｐゴシック" w:cs="Times New Roman" w:hint="eastAsia"/>
          <w:sz w:val="24"/>
          <w:szCs w:val="21"/>
        </w:rPr>
        <w:t>「むすぶ」に掲載する項目は○、非掲載の項目は×　↑</w:t>
      </w:r>
      <w:r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</w:p>
    <w:p w:rsidR="00FD2105" w:rsidRPr="005D0F5E" w:rsidRDefault="00FD2105" w:rsidP="00FD2105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FD2105" w:rsidRPr="0062731E" w:rsidTr="00FF25BA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FD2105" w:rsidRPr="00371CC8" w:rsidRDefault="00FD2105" w:rsidP="00FF25BA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、複数回答可ですが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できるだけ絞って下さい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。）</w:t>
            </w:r>
          </w:p>
        </w:tc>
      </w:tr>
      <w:tr w:rsidR="00FD2105" w:rsidRPr="0062731E" w:rsidTr="00FF25BA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FD2105" w:rsidRPr="0062731E" w:rsidRDefault="00FD2105" w:rsidP="00FF25BA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4．観光の振興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6．学術、文化、芸術又はスポーツの振興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10．人権の擁護又は平和の推進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12．男女共同参画社会の形成の促進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13．子どもの健全育成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16．経済活動の活性化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18．消費者の保護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FD2105" w:rsidRPr="0062731E" w:rsidTr="00FF25BA">
        <w:trPr>
          <w:trHeight w:val="340"/>
        </w:trPr>
        <w:tc>
          <w:tcPr>
            <w:tcW w:w="4004" w:type="dxa"/>
            <w:shd w:val="clear" w:color="auto" w:fill="auto"/>
            <w:vAlign w:val="center"/>
            <w:hideMark/>
          </w:tcPr>
          <w:p w:rsidR="00FD2105" w:rsidRPr="00371CC8" w:rsidRDefault="00FD2105" w:rsidP="00FF25BA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略称・呼称を記入してください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FD2105" w:rsidRPr="009D12BD" w:rsidRDefault="00FD2105" w:rsidP="00FF25BA">
            <w:pPr>
              <w:pStyle w:val="a9"/>
              <w:widowControl/>
              <w:ind w:leftChars="0" w:left="36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D2105" w:rsidRPr="0062731E" w:rsidTr="00FF25BA">
        <w:trPr>
          <w:trHeight w:val="340"/>
        </w:trPr>
        <w:tc>
          <w:tcPr>
            <w:tcW w:w="4004" w:type="dxa"/>
            <w:shd w:val="clear" w:color="auto" w:fill="auto"/>
            <w:vAlign w:val="center"/>
          </w:tcPr>
          <w:p w:rsidR="00FD2105" w:rsidRPr="00371CC8" w:rsidRDefault="00FD2105" w:rsidP="00FF25BA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あすぴあHPへの掲載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FD2105" w:rsidRPr="00061F40" w:rsidRDefault="00FD2105" w:rsidP="00FF25BA">
            <w:pPr>
              <w:pStyle w:val="a9"/>
              <w:widowControl/>
              <w:ind w:leftChars="0"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掲載しない</w:t>
            </w:r>
          </w:p>
        </w:tc>
      </w:tr>
    </w:tbl>
    <w:p w:rsidR="00FD2105" w:rsidRDefault="00FD2105" w:rsidP="00FD2105">
      <w:pPr>
        <w:spacing w:line="320" w:lineRule="exact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FD2105" w:rsidRPr="00B3169D" w:rsidRDefault="00FD2105" w:rsidP="00FD2105">
      <w:pPr>
        <w:spacing w:line="32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>【送付先＆</w:t>
      </w:r>
      <w:r w:rsidRPr="00B3169D">
        <w:rPr>
          <w:rFonts w:ascii="ＭＳ ゴシック" w:eastAsia="ＭＳ ゴシック" w:hAnsi="ＭＳ ゴシック" w:cs="Times New Roman" w:hint="eastAsia"/>
          <w:sz w:val="20"/>
          <w:szCs w:val="24"/>
        </w:rPr>
        <w:t>問い合わせ先</w:t>
      </w: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】　　　</w:t>
      </w: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FD2105" w:rsidRPr="00B3169D" w:rsidRDefault="00FD2105" w:rsidP="00FD2105">
      <w:pPr>
        <w:spacing w:line="320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B3169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FAX</w:t>
      </w: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>：042-348-2115</w:t>
      </w:r>
    </w:p>
    <w:p w:rsidR="00FD2105" w:rsidRPr="00B3169D" w:rsidRDefault="00FD2105" w:rsidP="00FD2105">
      <w:pPr>
        <w:spacing w:line="320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>e-mail：</w:t>
      </w:r>
      <w:hyperlink r:id="rId9" w:history="1">
        <w:r w:rsidRPr="00B3169D">
          <w:rPr>
            <w:rFonts w:ascii="ＭＳ ゴシック" w:eastAsia="ＭＳ ゴシック" w:hAnsi="ＭＳ 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FD2105" w:rsidRPr="0062731E" w:rsidRDefault="00FD2105" w:rsidP="00FD2105">
      <w:pPr>
        <w:spacing w:line="320" w:lineRule="exact"/>
        <w:ind w:firstLineChars="50" w:firstLine="100"/>
      </w:pP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>調査票の返信は、持参、送付、FAX または e-mailにてお願いします。</w:t>
      </w:r>
      <w:bookmarkStart w:id="0" w:name="_GoBack"/>
      <w:bookmarkEnd w:id="0"/>
    </w:p>
    <w:sectPr w:rsidR="00FD2105" w:rsidRPr="0062731E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978BD"/>
    <w:rsid w:val="00267FC2"/>
    <w:rsid w:val="00274C8B"/>
    <w:rsid w:val="002B527E"/>
    <w:rsid w:val="002C12FB"/>
    <w:rsid w:val="00427094"/>
    <w:rsid w:val="0048604E"/>
    <w:rsid w:val="004D5080"/>
    <w:rsid w:val="0062731E"/>
    <w:rsid w:val="00696901"/>
    <w:rsid w:val="006F39C2"/>
    <w:rsid w:val="00731B62"/>
    <w:rsid w:val="007D19A3"/>
    <w:rsid w:val="00811F1C"/>
    <w:rsid w:val="008334E0"/>
    <w:rsid w:val="00884067"/>
    <w:rsid w:val="008B287C"/>
    <w:rsid w:val="00907417"/>
    <w:rsid w:val="00935A63"/>
    <w:rsid w:val="009B396F"/>
    <w:rsid w:val="009B39DB"/>
    <w:rsid w:val="009C5D9C"/>
    <w:rsid w:val="009E1A41"/>
    <w:rsid w:val="009F250D"/>
    <w:rsid w:val="00A725B5"/>
    <w:rsid w:val="00B3169D"/>
    <w:rsid w:val="00B35001"/>
    <w:rsid w:val="00B43D85"/>
    <w:rsid w:val="00C06E0C"/>
    <w:rsid w:val="00C114C2"/>
    <w:rsid w:val="00C34277"/>
    <w:rsid w:val="00C412D6"/>
    <w:rsid w:val="00CB3C91"/>
    <w:rsid w:val="00CC1012"/>
    <w:rsid w:val="00CE0039"/>
    <w:rsid w:val="00CF12EB"/>
    <w:rsid w:val="00CF463C"/>
    <w:rsid w:val="00CF710A"/>
    <w:rsid w:val="00DB5466"/>
    <w:rsid w:val="00DF3C6E"/>
    <w:rsid w:val="00E5100F"/>
    <w:rsid w:val="00EE5DFC"/>
    <w:rsid w:val="00F452DA"/>
    <w:rsid w:val="00F967FC"/>
    <w:rsid w:val="00FB41D4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odaira-shiminkatsudo-ct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1593-0770-4247-9C65-1F7197EF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2019-07-30T00:52:00Z</cp:lastPrinted>
  <dcterms:created xsi:type="dcterms:W3CDTF">2019-07-30T01:03:00Z</dcterms:created>
  <dcterms:modified xsi:type="dcterms:W3CDTF">2019-11-04T23:45:00Z</dcterms:modified>
</cp:coreProperties>
</file>