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79" w:rsidRDefault="00F25279" w:rsidP="00085170">
      <w:pPr>
        <w:snapToGrid w:val="0"/>
        <w:ind w:right="480"/>
        <w:jc w:val="left"/>
        <w:rPr>
          <w:rFonts w:ascii="ＭＳ 明朝" w:hAnsi="ＭＳ 明朝" w:hint="eastAs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A7252" w:rsidRPr="00DA6E71" w:rsidRDefault="009A7252" w:rsidP="009A7252">
      <w:pPr>
        <w:snapToGrid w:val="0"/>
        <w:ind w:right="480"/>
        <w:jc w:val="right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DA6E71">
        <w:rPr>
          <w:rFonts w:ascii="ＭＳ 明朝" w:hAnsi="ＭＳ 明朝" w:hint="eastAsia"/>
          <w:b/>
          <w:color w:val="000000" w:themeColor="text1"/>
          <w:sz w:val="24"/>
          <w:szCs w:val="24"/>
        </w:rPr>
        <w:t>年　　月　　日</w:t>
      </w:r>
    </w:p>
    <w:p w:rsidR="009A7252" w:rsidRPr="00DA6E71" w:rsidRDefault="009A7252" w:rsidP="009A7252">
      <w:pPr>
        <w:spacing w:line="46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DA6E71">
        <w:rPr>
          <w:rFonts w:ascii="ＭＳ 明朝" w:hAnsi="ＭＳ 明朝" w:hint="eastAsia"/>
          <w:b/>
          <w:color w:val="000000" w:themeColor="text1"/>
          <w:sz w:val="32"/>
          <w:szCs w:val="32"/>
        </w:rPr>
        <w:t>小平市民活動支援センター「こだいら人財の森」</w:t>
      </w:r>
    </w:p>
    <w:p w:rsidR="009A7252" w:rsidRPr="00DA6E71" w:rsidRDefault="009A7252" w:rsidP="009A7252">
      <w:pPr>
        <w:spacing w:line="460" w:lineRule="exac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DA6E71">
        <w:rPr>
          <w:rFonts w:ascii="ＭＳ 明朝" w:hAnsi="ＭＳ 明朝" w:hint="eastAsia"/>
          <w:b/>
          <w:color w:val="000000" w:themeColor="text1"/>
          <w:sz w:val="32"/>
          <w:szCs w:val="32"/>
        </w:rPr>
        <w:t>イベントカレンダー掲載申込書</w:t>
      </w:r>
    </w:p>
    <w:p w:rsidR="009A7252" w:rsidRPr="00DA6E71" w:rsidRDefault="009A7252" w:rsidP="009A7252">
      <w:pPr>
        <w:spacing w:line="540" w:lineRule="exac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A6E71">
        <w:rPr>
          <w:rFonts w:ascii="ＭＳ 明朝" w:hAnsi="ＭＳ 明朝" w:hint="eastAsia"/>
          <w:b/>
          <w:color w:val="000000" w:themeColor="text1"/>
          <w:sz w:val="28"/>
          <w:szCs w:val="28"/>
        </w:rPr>
        <w:t>小平市民活動支援センター御中</w:t>
      </w:r>
    </w:p>
    <w:p w:rsidR="009A7252" w:rsidRPr="00DA6E71" w:rsidRDefault="009A7252" w:rsidP="009A7252">
      <w:pPr>
        <w:spacing w:line="540" w:lineRule="exac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DA6E71">
        <w:rPr>
          <w:rFonts w:ascii="ＭＳ 明朝" w:hAnsi="ＭＳ 明朝" w:hint="eastAsia"/>
          <w:b/>
          <w:color w:val="000000" w:themeColor="text1"/>
          <w:sz w:val="28"/>
          <w:szCs w:val="28"/>
        </w:rPr>
        <w:t>「こだいら人財の森」イベントカレンダーの掲載を申し込みます。</w:t>
      </w:r>
    </w:p>
    <w:tbl>
      <w:tblPr>
        <w:tblStyle w:val="1"/>
        <w:tblW w:w="10146" w:type="dxa"/>
        <w:jc w:val="center"/>
        <w:tblBorders>
          <w:left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066"/>
        <w:gridCol w:w="1368"/>
        <w:gridCol w:w="3818"/>
      </w:tblGrid>
      <w:tr w:rsidR="009A7252" w:rsidRPr="00DA6E71" w:rsidTr="00AB1D64">
        <w:trPr>
          <w:trHeight w:val="716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フリガナ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9A7252" w:rsidRPr="00DA6E71" w:rsidRDefault="009A7252" w:rsidP="00F4458F">
            <w:pPr>
              <w:spacing w:line="400" w:lineRule="exact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AB1D64">
        <w:trPr>
          <w:trHeight w:val="716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団　体　名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9A7252" w:rsidRPr="00DA6E71" w:rsidRDefault="009A7252" w:rsidP="00F4458F">
            <w:pPr>
              <w:spacing w:line="400" w:lineRule="exact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AB1D64">
        <w:trPr>
          <w:trHeight w:val="644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団体の所在地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</w:tcPr>
          <w:p w:rsidR="009A7252" w:rsidRPr="00DA6E71" w:rsidRDefault="009A7252" w:rsidP="00F4458F">
            <w:pPr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AB1D64">
        <w:trPr>
          <w:trHeight w:val="626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代表者氏名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B14F81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9A7252" w:rsidRPr="00DA6E71" w:rsidRDefault="009A7252" w:rsidP="00B14F81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AB1D64">
        <w:trPr>
          <w:trHeight w:val="736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連絡者氏名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B14F81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9A7252" w:rsidRPr="00DA6E71" w:rsidRDefault="009A7252" w:rsidP="00F4458F">
            <w:pPr>
              <w:spacing w:line="320" w:lineRule="exact"/>
              <w:rPr>
                <w:rFonts w:ascii="ＭＳ 明朝" w:hAnsi="ＭＳ 明朝"/>
                <w:b/>
                <w:strike/>
                <w:color w:val="000000" w:themeColor="text1"/>
                <w:sz w:val="28"/>
                <w:szCs w:val="28"/>
              </w:rPr>
            </w:pPr>
          </w:p>
          <w:p w:rsidR="009A7252" w:rsidRPr="00DA6E71" w:rsidRDefault="009A7252" w:rsidP="00F4458F">
            <w:pPr>
              <w:spacing w:line="320" w:lineRule="exact"/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9A7252" w:rsidRPr="00DA6E71" w:rsidRDefault="009A7252" w:rsidP="00B14F81">
            <w:pPr>
              <w:ind w:firstLineChars="70" w:firstLine="19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AB1D64">
        <w:trPr>
          <w:trHeight w:val="787"/>
          <w:jc w:val="center"/>
        </w:trPr>
        <w:tc>
          <w:tcPr>
            <w:tcW w:w="2894" w:type="dxa"/>
            <w:tcBorders>
              <w:right w:val="single" w:sz="4" w:space="0" w:color="auto"/>
            </w:tcBorders>
          </w:tcPr>
          <w:p w:rsidR="00003439" w:rsidRDefault="00003439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  <w:p w:rsidR="00003439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連絡者メールアドレス</w:t>
            </w:r>
          </w:p>
          <w:p w:rsidR="009A7252" w:rsidRPr="00DA6E71" w:rsidRDefault="009A7252" w:rsidP="00F4458F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</w:tcPr>
          <w:p w:rsidR="009A7252" w:rsidRPr="00DA6E71" w:rsidRDefault="009A7252" w:rsidP="00F4458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003439" w:rsidRPr="00DA6E71" w:rsidTr="00AB1D64">
        <w:trPr>
          <w:trHeight w:val="613"/>
          <w:jc w:val="center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6952A5" w:rsidRPr="00840B10" w:rsidRDefault="006952A5" w:rsidP="00003439">
            <w:pPr>
              <w:spacing w:line="40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840B10">
              <w:rPr>
                <w:rFonts w:ascii="ＭＳ 明朝" w:hAnsi="ＭＳ 明朝" w:hint="eastAsia"/>
                <w:b/>
                <w:sz w:val="28"/>
                <w:szCs w:val="28"/>
              </w:rPr>
              <w:t>掲載の予定</w:t>
            </w:r>
          </w:p>
          <w:p w:rsidR="00003439" w:rsidRPr="00840B10" w:rsidRDefault="006952A5" w:rsidP="00003439">
            <w:pPr>
              <w:spacing w:line="400" w:lineRule="exact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840B10">
              <w:rPr>
                <w:rFonts w:ascii="ＭＳ 明朝" w:hAnsi="ＭＳ 明朝" w:hint="eastAsia"/>
                <w:b/>
                <w:sz w:val="28"/>
                <w:szCs w:val="28"/>
              </w:rPr>
              <w:t>および掲載</w:t>
            </w:r>
            <w:r w:rsidR="00003439" w:rsidRPr="00840B10">
              <w:rPr>
                <w:rFonts w:ascii="ＭＳ 明朝" w:hAnsi="ＭＳ 明朝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439" w:rsidRPr="00840B10" w:rsidRDefault="006952A5" w:rsidP="00F4458F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>（　）</w:t>
            </w:r>
            <w:r w:rsidR="00003439" w:rsidRPr="00840B10">
              <w:rPr>
                <w:rFonts w:ascii="ＭＳ 明朝" w:hAnsi="ＭＳ 明朝" w:hint="eastAsia"/>
                <w:b/>
                <w:sz w:val="24"/>
                <w:szCs w:val="24"/>
              </w:rPr>
              <w:t>月１回</w:t>
            </w: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 xml:space="preserve">もしくは年間数回程度まで　→　</w:t>
            </w:r>
            <w:r w:rsidR="00003439" w:rsidRPr="00840B10">
              <w:rPr>
                <w:rFonts w:ascii="ＭＳ 明朝" w:hAnsi="ＭＳ 明朝" w:hint="eastAsia"/>
                <w:b/>
                <w:sz w:val="28"/>
                <w:szCs w:val="28"/>
              </w:rPr>
              <w:t>様式Bへ</w:t>
            </w:r>
            <w:r w:rsidRPr="00840B10">
              <w:rPr>
                <w:rFonts w:ascii="ＭＳ 明朝" w:hAnsi="ＭＳ 明朝" w:hint="eastAsia"/>
                <w:b/>
                <w:sz w:val="28"/>
                <w:szCs w:val="28"/>
              </w:rPr>
              <w:t>記入</w:t>
            </w:r>
          </w:p>
        </w:tc>
      </w:tr>
      <w:tr w:rsidR="00003439" w:rsidRPr="00DA6E71" w:rsidTr="00AB1D64">
        <w:trPr>
          <w:trHeight w:val="750"/>
          <w:jc w:val="center"/>
        </w:trPr>
        <w:tc>
          <w:tcPr>
            <w:tcW w:w="2894" w:type="dxa"/>
            <w:vMerge/>
            <w:tcBorders>
              <w:right w:val="single" w:sz="4" w:space="0" w:color="auto"/>
            </w:tcBorders>
          </w:tcPr>
          <w:p w:rsidR="00003439" w:rsidRPr="00840B10" w:rsidRDefault="00003439" w:rsidP="00F4458F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7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439" w:rsidRPr="00840B10" w:rsidRDefault="006952A5" w:rsidP="00003439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>（　）月に複数回</w:t>
            </w:r>
            <w:r w:rsidR="00003439" w:rsidRPr="00840B10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 xml:space="preserve">→　</w:t>
            </w:r>
            <w:r w:rsidR="00003439" w:rsidRPr="00840B10">
              <w:rPr>
                <w:rFonts w:ascii="ＭＳ 明朝" w:hAnsi="ＭＳ 明朝" w:hint="eastAsia"/>
                <w:b/>
                <w:sz w:val="28"/>
                <w:szCs w:val="24"/>
              </w:rPr>
              <w:t>様式Cへ</w:t>
            </w:r>
            <w:r w:rsidRPr="00840B10">
              <w:rPr>
                <w:rFonts w:ascii="ＭＳ 明朝" w:hAnsi="ＭＳ 明朝" w:hint="eastAsia"/>
                <w:b/>
                <w:sz w:val="28"/>
                <w:szCs w:val="24"/>
              </w:rPr>
              <w:t>記入</w:t>
            </w:r>
          </w:p>
        </w:tc>
      </w:tr>
      <w:tr w:rsidR="00003439" w:rsidRPr="00DA6E71" w:rsidTr="00AB1D64">
        <w:trPr>
          <w:trHeight w:val="767"/>
          <w:jc w:val="center"/>
        </w:trPr>
        <w:tc>
          <w:tcPr>
            <w:tcW w:w="2894" w:type="dxa"/>
            <w:vMerge/>
            <w:tcBorders>
              <w:right w:val="single" w:sz="4" w:space="0" w:color="auto"/>
            </w:tcBorders>
            <w:vAlign w:val="center"/>
          </w:tcPr>
          <w:p w:rsidR="00003439" w:rsidRPr="00840B10" w:rsidRDefault="00003439" w:rsidP="00F4458F">
            <w:pPr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003439" w:rsidRPr="00840B10" w:rsidRDefault="006952A5" w:rsidP="00B14F81">
            <w:pPr>
              <w:tabs>
                <w:tab w:val="left" w:pos="1051"/>
              </w:tabs>
              <w:spacing w:line="400" w:lineRule="exact"/>
              <w:ind w:left="4337" w:hangingChars="1800" w:hanging="4337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>（　）</w:t>
            </w:r>
            <w:r w:rsidR="00003439" w:rsidRPr="00840B10">
              <w:rPr>
                <w:rFonts w:ascii="ＭＳ 明朝" w:hAnsi="ＭＳ 明朝" w:hint="eastAsia"/>
                <w:b/>
                <w:sz w:val="24"/>
                <w:szCs w:val="24"/>
              </w:rPr>
              <w:t>団体ホームページ</w:t>
            </w:r>
            <w:r w:rsidRPr="00840B10">
              <w:rPr>
                <w:rFonts w:ascii="ＭＳ 明朝" w:hAnsi="ＭＳ 明朝" w:hint="eastAsia"/>
                <w:b/>
                <w:sz w:val="24"/>
                <w:szCs w:val="24"/>
              </w:rPr>
              <w:t>もしくはチラシ</w:t>
            </w:r>
            <w:r w:rsidR="00003439" w:rsidRPr="00840B10">
              <w:rPr>
                <w:rFonts w:ascii="ＭＳ 明朝" w:hAnsi="ＭＳ 明朝" w:hint="eastAsia"/>
                <w:b/>
                <w:sz w:val="24"/>
                <w:szCs w:val="24"/>
              </w:rPr>
              <w:t>へリンク</w:t>
            </w:r>
          </w:p>
        </w:tc>
      </w:tr>
      <w:tr w:rsidR="009A7252" w:rsidRPr="00DA6E71" w:rsidTr="00AB1D64">
        <w:trPr>
          <w:trHeight w:val="960"/>
          <w:jc w:val="center"/>
        </w:trPr>
        <w:tc>
          <w:tcPr>
            <w:tcW w:w="2894" w:type="dxa"/>
            <w:tcBorders>
              <w:right w:val="single" w:sz="4" w:space="0" w:color="auto"/>
            </w:tcBorders>
            <w:vAlign w:val="center"/>
          </w:tcPr>
          <w:p w:rsidR="009A7252" w:rsidRPr="00DA6E71" w:rsidRDefault="009A7252" w:rsidP="00F4458F">
            <w:pPr>
              <w:snapToGrid w:val="0"/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8"/>
                <w:szCs w:val="28"/>
              </w:rPr>
              <w:t>備　考</w:t>
            </w:r>
          </w:p>
          <w:p w:rsidR="009A7252" w:rsidRPr="00DA6E71" w:rsidRDefault="009A7252" w:rsidP="00F4458F">
            <w:pPr>
              <w:snapToGrid w:val="0"/>
              <w:spacing w:line="240" w:lineRule="exact"/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Pr="00DA6E7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</w:rPr>
              <w:t>ㇾ</w:t>
            </w: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)</w:t>
            </w:r>
            <w:r w:rsidRPr="00DA6E71">
              <w:rPr>
                <w:rFonts w:hint="eastAsia"/>
                <w:b/>
                <w:color w:val="000000" w:themeColor="text1"/>
                <w:sz w:val="18"/>
                <w:szCs w:val="18"/>
              </w:rPr>
              <w:t>を入れてくださ</w:t>
            </w:r>
            <w:r w:rsidRPr="00DA6E71">
              <w:rPr>
                <w:rFonts w:hint="eastAsia"/>
                <w:b/>
                <w:color w:val="000000" w:themeColor="text1"/>
                <w:sz w:val="20"/>
                <w:szCs w:val="20"/>
              </w:rPr>
              <w:t>い。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</w:tcBorders>
            <w:vAlign w:val="center"/>
          </w:tcPr>
          <w:p w:rsidR="00AB1D64" w:rsidRDefault="00AB1D64" w:rsidP="00B14F81">
            <w:pPr>
              <w:tabs>
                <w:tab w:val="left" w:pos="1051"/>
              </w:tabs>
              <w:spacing w:line="400" w:lineRule="exact"/>
              <w:ind w:left="4337" w:hangingChars="1800" w:hanging="4337"/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内容の正確、表示の形式、締切期日について掲載規約を守ります。</w:t>
            </w:r>
          </w:p>
          <w:p w:rsidR="009A7252" w:rsidRPr="00DA6E71" w:rsidRDefault="009A7252" w:rsidP="00B14F81">
            <w:pPr>
              <w:tabs>
                <w:tab w:val="left" w:pos="1051"/>
              </w:tabs>
              <w:spacing w:line="400" w:lineRule="exact"/>
              <w:ind w:left="4337" w:hangingChars="1800" w:hanging="4337"/>
              <w:jc w:val="left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（　）はい　（　）いいえ</w:t>
            </w:r>
          </w:p>
        </w:tc>
      </w:tr>
    </w:tbl>
    <w:p w:rsidR="009A7252" w:rsidRPr="00DA6E71" w:rsidRDefault="009A7252" w:rsidP="009A7252">
      <w:pPr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</w:pPr>
      <w:r w:rsidRPr="00DA6E71"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  <w:t xml:space="preserve"> </w:t>
      </w:r>
      <w:r w:rsidRPr="00DA6E71">
        <w:rPr>
          <w:rFonts w:asciiTheme="minorHAnsi" w:eastAsiaTheme="minorEastAsia" w:hAnsiTheme="minorHAnsi" w:hint="eastAsia"/>
          <w:b/>
          <w:color w:val="000000" w:themeColor="text1"/>
          <w:sz w:val="28"/>
          <w:szCs w:val="28"/>
        </w:rPr>
        <w:t>センター記入欄</w:t>
      </w:r>
    </w:p>
    <w:tbl>
      <w:tblPr>
        <w:tblStyle w:val="1"/>
        <w:tblW w:w="0" w:type="auto"/>
        <w:tblInd w:w="-34" w:type="dxa"/>
        <w:tblLook w:val="00A0" w:firstRow="1" w:lastRow="0" w:firstColumn="1" w:lastColumn="0" w:noHBand="0" w:noVBand="0"/>
      </w:tblPr>
      <w:tblGrid>
        <w:gridCol w:w="1355"/>
        <w:gridCol w:w="1462"/>
        <w:gridCol w:w="1570"/>
        <w:gridCol w:w="1700"/>
        <w:gridCol w:w="1700"/>
        <w:gridCol w:w="1958"/>
      </w:tblGrid>
      <w:tr w:rsidR="009A7252" w:rsidRPr="00DA6E71" w:rsidTr="00003439">
        <w:tc>
          <w:tcPr>
            <w:tcW w:w="1382" w:type="dxa"/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94" w:type="dxa"/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8"/>
              </w:rPr>
              <w:t>受理</w:t>
            </w:r>
          </w:p>
        </w:tc>
        <w:tc>
          <w:tcPr>
            <w:tcW w:w="1613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47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47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1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spacing w:line="3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003439">
        <w:trPr>
          <w:trHeight w:val="663"/>
        </w:trPr>
        <w:tc>
          <w:tcPr>
            <w:tcW w:w="1382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8"/>
                <w:szCs w:val="28"/>
              </w:rPr>
              <w:t>日　付</w:t>
            </w:r>
          </w:p>
        </w:tc>
        <w:tc>
          <w:tcPr>
            <w:tcW w:w="1494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A7252" w:rsidRPr="00DA6E71" w:rsidTr="00003439">
        <w:trPr>
          <w:trHeight w:val="489"/>
        </w:trPr>
        <w:tc>
          <w:tcPr>
            <w:tcW w:w="1382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  <w:r w:rsidRPr="00DA6E71">
              <w:rPr>
                <w:rFonts w:hint="eastAsia"/>
                <w:b/>
                <w:color w:val="000000" w:themeColor="text1"/>
                <w:sz w:val="28"/>
                <w:szCs w:val="28"/>
              </w:rPr>
              <w:t>処理者</w:t>
            </w:r>
          </w:p>
        </w:tc>
        <w:tc>
          <w:tcPr>
            <w:tcW w:w="1494" w:type="dxa"/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dxa"/>
            <w:tcBorders>
              <w:right w:val="dashed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dashed" w:sz="4" w:space="0" w:color="auto"/>
              <w:right w:val="double" w:sz="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double" w:sz="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7252" w:rsidRPr="00DA6E71" w:rsidRDefault="009A7252" w:rsidP="00F4458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7252" w:rsidRPr="00DA6E71" w:rsidRDefault="009A7252" w:rsidP="00B14F81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2076E5" w:rsidRDefault="002076E5"/>
    <w:sectPr w:rsidR="002076E5" w:rsidSect="00003439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79" w:rsidRDefault="00F25279" w:rsidP="00F25279">
      <w:r>
        <w:separator/>
      </w:r>
    </w:p>
  </w:endnote>
  <w:endnote w:type="continuationSeparator" w:id="0">
    <w:p w:rsidR="00F25279" w:rsidRDefault="00F25279" w:rsidP="00F2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79" w:rsidRDefault="00F25279" w:rsidP="00F25279">
      <w:r>
        <w:separator/>
      </w:r>
    </w:p>
  </w:footnote>
  <w:footnote w:type="continuationSeparator" w:id="0">
    <w:p w:rsidR="00F25279" w:rsidRDefault="00F25279" w:rsidP="00F2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52"/>
    <w:rsid w:val="00003439"/>
    <w:rsid w:val="00085170"/>
    <w:rsid w:val="002076E5"/>
    <w:rsid w:val="006642EB"/>
    <w:rsid w:val="006952A5"/>
    <w:rsid w:val="006E4DEE"/>
    <w:rsid w:val="00840B10"/>
    <w:rsid w:val="009A7252"/>
    <w:rsid w:val="00AB1D64"/>
    <w:rsid w:val="00B14F81"/>
    <w:rsid w:val="00F2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EDE57"/>
  <w15:docId w15:val="{CDF593CF-56BE-4E92-89ED-6518FACC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52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4D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279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F25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27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4</cp:revision>
  <cp:lastPrinted>2019-05-17T05:59:00Z</cp:lastPrinted>
  <dcterms:created xsi:type="dcterms:W3CDTF">2019-05-23T02:52:00Z</dcterms:created>
  <dcterms:modified xsi:type="dcterms:W3CDTF">2019-05-23T03:09:00Z</dcterms:modified>
</cp:coreProperties>
</file>