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E6C" w:rsidRPr="00FE48FD" w:rsidRDefault="009F2E6C" w:rsidP="00F01DC6">
      <w:pPr>
        <w:ind w:firstLineChars="500" w:firstLine="1405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Hlk531580254"/>
      <w:r>
        <w:rPr>
          <w:rFonts w:ascii="ＭＳ ゴシック" w:eastAsia="ＭＳ ゴシック" w:hAnsi="ＭＳ ゴシック" w:hint="eastAsia"/>
          <w:b/>
          <w:sz w:val="28"/>
          <w:szCs w:val="28"/>
        </w:rPr>
        <w:t>こだいら人財の森　イベントカレンダー</w:t>
      </w:r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</w:rPr>
        <w:t>掲載規約</w:t>
      </w:r>
      <w:r w:rsidR="00755360">
        <w:rPr>
          <w:rFonts w:ascii="ＭＳ ゴシック" w:eastAsia="ＭＳ ゴシック" w:hAnsi="ＭＳ ゴシック"/>
          <w:b/>
          <w:sz w:val="28"/>
          <w:szCs w:val="28"/>
        </w:rPr>
        <w:tab/>
      </w:r>
    </w:p>
    <w:p w:rsidR="009F2E6C" w:rsidRDefault="009F2E6C" w:rsidP="00FE48FD">
      <w:pPr>
        <w:spacing w:line="500" w:lineRule="exact"/>
        <w:ind w:left="241" w:hangingChars="100" w:hanging="241"/>
        <w:rPr>
          <w:rFonts w:ascii="ＭＳ 明朝" w:hAnsi="ＭＳ 明朝"/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rFonts w:ascii="ＭＳ 明朝" w:hAnsi="ＭＳ 明朝" w:hint="eastAsia"/>
          <w:b/>
          <w:sz w:val="24"/>
          <w:szCs w:val="24"/>
        </w:rPr>
        <w:t>こだいら人財の森ホームページのイベントカレンダーに掲載できるのは、次の団体または機関が主催するイベントに限るものとします。</w:t>
      </w:r>
    </w:p>
    <w:p w:rsidR="009F2E6C" w:rsidRDefault="009F2E6C" w:rsidP="00FE48FD">
      <w:pPr>
        <w:spacing w:line="500" w:lineRule="exac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(1) 小平市民活動支援センターあすぴあ（以下「あすぴあ」という。）</w:t>
      </w:r>
    </w:p>
    <w:p w:rsidR="009F2E6C" w:rsidRDefault="009F2E6C" w:rsidP="00FE48FD">
      <w:pPr>
        <w:spacing w:line="5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 xml:space="preserve">(2) </w:t>
      </w:r>
      <w:r>
        <w:rPr>
          <w:rFonts w:hint="eastAsia"/>
          <w:b/>
          <w:sz w:val="24"/>
          <w:szCs w:val="24"/>
        </w:rPr>
        <w:t>あすぴあの登録団体</w:t>
      </w:r>
    </w:p>
    <w:p w:rsidR="009F2E6C" w:rsidRDefault="009F2E6C" w:rsidP="00FE48FD">
      <w:pPr>
        <w:spacing w:line="500" w:lineRule="exact"/>
        <w:ind w:left="482" w:hangingChars="200" w:hanging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 xml:space="preserve">(3) </w:t>
      </w:r>
      <w:r>
        <w:rPr>
          <w:rFonts w:hint="eastAsia"/>
          <w:b/>
          <w:sz w:val="24"/>
          <w:szCs w:val="24"/>
        </w:rPr>
        <w:t>小平市市民協働・男女参画推進課（同課から提出された市役所各部、地域自治会町会その他の団体に係る</w:t>
      </w:r>
      <w:r w:rsidR="00EF6FD9">
        <w:rPr>
          <w:rFonts w:hint="eastAsia"/>
          <w:b/>
          <w:sz w:val="24"/>
          <w:szCs w:val="24"/>
        </w:rPr>
        <w:t>もの</w:t>
      </w:r>
      <w:r>
        <w:rPr>
          <w:rFonts w:hint="eastAsia"/>
          <w:b/>
          <w:sz w:val="24"/>
          <w:szCs w:val="24"/>
        </w:rPr>
        <w:t>を含む。）</w:t>
      </w:r>
    </w:p>
    <w:p w:rsidR="009F2E6C" w:rsidRDefault="009F2E6C" w:rsidP="00FE48FD">
      <w:pPr>
        <w:spacing w:line="500" w:lineRule="exact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 xml:space="preserve">(4) </w:t>
      </w:r>
      <w:r>
        <w:rPr>
          <w:rFonts w:hint="eastAsia"/>
          <w:b/>
          <w:sz w:val="24"/>
          <w:szCs w:val="24"/>
        </w:rPr>
        <w:t>小平市公民館（分館主催のものは中央館が取りまとめて提出したものに限る。</w:t>
      </w:r>
      <w:r>
        <w:rPr>
          <w:rFonts w:hint="eastAsia"/>
          <w:b/>
          <w:color w:val="000000" w:themeColor="text1"/>
          <w:sz w:val="24"/>
          <w:szCs w:val="24"/>
        </w:rPr>
        <w:t>）</w:t>
      </w:r>
    </w:p>
    <w:p w:rsidR="000E0E3C" w:rsidRDefault="009F2E6C" w:rsidP="00FE48FD">
      <w:pPr>
        <w:spacing w:line="500" w:lineRule="exact"/>
        <w:rPr>
          <w:b/>
          <w:kern w:val="0"/>
          <w:sz w:val="24"/>
          <w:szCs w:val="24"/>
        </w:rPr>
      </w:pPr>
      <w:r>
        <w:rPr>
          <w:rFonts w:hint="eastAsia"/>
          <w:b/>
          <w:color w:val="000000" w:themeColor="text1"/>
          <w:kern w:val="0"/>
          <w:sz w:val="24"/>
          <w:szCs w:val="24"/>
        </w:rPr>
        <w:t xml:space="preserve">　</w:t>
      </w:r>
      <w:r>
        <w:rPr>
          <w:b/>
          <w:color w:val="000000" w:themeColor="text1"/>
          <w:kern w:val="0"/>
          <w:sz w:val="24"/>
          <w:szCs w:val="24"/>
        </w:rPr>
        <w:t xml:space="preserve">(5) </w:t>
      </w:r>
      <w:r>
        <w:rPr>
          <w:rFonts w:hint="eastAsia"/>
          <w:b/>
          <w:color w:val="000000" w:themeColor="text1"/>
          <w:kern w:val="0"/>
          <w:sz w:val="24"/>
          <w:szCs w:val="24"/>
        </w:rPr>
        <w:t>小平市社会福祉協議会（ボランティアセンター</w:t>
      </w:r>
      <w:r w:rsidR="00557556">
        <w:rPr>
          <w:rFonts w:hint="eastAsia"/>
          <w:b/>
          <w:color w:val="000000" w:themeColor="text1"/>
          <w:kern w:val="0"/>
          <w:sz w:val="24"/>
          <w:szCs w:val="24"/>
        </w:rPr>
        <w:t>が取りまとめて提出したものに限る。</w:t>
      </w:r>
      <w:r>
        <w:rPr>
          <w:rFonts w:hint="eastAsia"/>
          <w:b/>
          <w:kern w:val="0"/>
          <w:sz w:val="24"/>
          <w:szCs w:val="24"/>
        </w:rPr>
        <w:t>）</w:t>
      </w:r>
    </w:p>
    <w:p w:rsidR="00EF6FD9" w:rsidRDefault="00EF6FD9" w:rsidP="00FE48FD">
      <w:pPr>
        <w:spacing w:line="500" w:lineRule="exact"/>
        <w:rPr>
          <w:b/>
          <w:sz w:val="24"/>
          <w:szCs w:val="24"/>
        </w:rPr>
      </w:pPr>
      <w:r w:rsidRPr="00EF6FD9"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 xml:space="preserve">　あすぴあの登録団体で掲載を希望する団体は、最初に、イベントカレンダー掲載申込書（様式</w:t>
      </w:r>
      <w:r>
        <w:rPr>
          <w:rFonts w:hint="eastAsia"/>
          <w:b/>
          <w:sz w:val="24"/>
          <w:szCs w:val="24"/>
        </w:rPr>
        <w:t>A</w:t>
      </w:r>
      <w:r>
        <w:rPr>
          <w:rFonts w:hint="eastAsia"/>
          <w:b/>
          <w:sz w:val="24"/>
          <w:szCs w:val="24"/>
        </w:rPr>
        <w:t>）をあすぴあに提出してください。</w:t>
      </w:r>
    </w:p>
    <w:p w:rsidR="00EF6FD9" w:rsidRDefault="00EF6FD9" w:rsidP="00FE48FD">
      <w:pPr>
        <w:spacing w:line="500" w:lineRule="exact"/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 xml:space="preserve">　イベントカレンダーに</w:t>
      </w:r>
      <w:r w:rsidR="006D3432">
        <w:rPr>
          <w:rFonts w:hint="eastAsia"/>
          <w:b/>
          <w:sz w:val="24"/>
          <w:szCs w:val="24"/>
        </w:rPr>
        <w:t>掲載できる</w:t>
      </w:r>
      <w:r w:rsidR="00D3743E">
        <w:rPr>
          <w:rFonts w:hint="eastAsia"/>
          <w:b/>
          <w:sz w:val="24"/>
          <w:szCs w:val="24"/>
        </w:rPr>
        <w:t>のは、一般市民が参加できるイベントに限ります（申込制、会費制のものを含む。）</w:t>
      </w:r>
      <w:r w:rsidR="006D3432">
        <w:rPr>
          <w:rFonts w:hint="eastAsia"/>
          <w:b/>
          <w:sz w:val="24"/>
          <w:szCs w:val="24"/>
        </w:rPr>
        <w:t>。</w:t>
      </w:r>
    </w:p>
    <w:p w:rsidR="00EB0439" w:rsidRPr="00AD1446" w:rsidRDefault="00EB0439" w:rsidP="00EB0439">
      <w:pPr>
        <w:pStyle w:val="Web"/>
        <w:shd w:val="clear" w:color="auto" w:fill="FFFFFF"/>
        <w:spacing w:before="0" w:beforeAutospacing="0" w:after="0" w:afterAutospacing="0" w:line="500" w:lineRule="exact"/>
        <w:ind w:left="241" w:hangingChars="100" w:hanging="241"/>
        <w:jc w:val="both"/>
        <w:textAlignment w:val="baseline"/>
        <w:rPr>
          <w:rFonts w:ascii="ＭＳ 明朝" w:eastAsia="ＭＳ 明朝" w:hAnsi="ＭＳ 明朝"/>
          <w:b/>
          <w:color w:val="000000" w:themeColor="text1"/>
        </w:rPr>
      </w:pPr>
      <w:r>
        <w:rPr>
          <w:rFonts w:ascii="ＭＳ 明朝" w:eastAsia="ＭＳ 明朝" w:hAnsi="ＭＳ 明朝" w:hint="eastAsia"/>
          <w:b/>
          <w:color w:val="000000" w:themeColor="text1"/>
        </w:rPr>
        <w:t xml:space="preserve">4　</w:t>
      </w:r>
      <w:bookmarkStart w:id="1" w:name="_GoBack"/>
      <w:bookmarkEnd w:id="1"/>
      <w:r w:rsidRPr="00AD1446">
        <w:rPr>
          <w:rFonts w:ascii="ＭＳ 明朝" w:eastAsia="ＭＳ 明朝" w:hAnsi="ＭＳ 明朝" w:hint="eastAsia"/>
          <w:b/>
          <w:color w:val="000000" w:themeColor="text1"/>
        </w:rPr>
        <w:t>イベントカレンダーには、主催団体名およびイベント名のみを掲載します。これら以外の事項の掲載を希望する場合は、イベントカレンダーにリンクしている「イベント詳細」の欄に掲載します。団体のホームページもしくは当該イベントのチラシデータへのリンクも可能です。</w:t>
      </w:r>
    </w:p>
    <w:p w:rsidR="00D3743E" w:rsidRPr="00DA6E71" w:rsidRDefault="00D3743E" w:rsidP="00FE48FD">
      <w:pPr>
        <w:spacing w:line="500" w:lineRule="exact"/>
        <w:ind w:left="241" w:hangingChars="100" w:hanging="241"/>
        <w:rPr>
          <w:b/>
          <w:color w:val="000000" w:themeColor="text1"/>
          <w:sz w:val="24"/>
          <w:szCs w:val="24"/>
        </w:rPr>
      </w:pPr>
      <w:r w:rsidRPr="00DA6E71">
        <w:rPr>
          <w:rFonts w:hint="eastAsia"/>
          <w:b/>
          <w:color w:val="000000" w:themeColor="text1"/>
          <w:sz w:val="24"/>
          <w:szCs w:val="24"/>
        </w:rPr>
        <w:t>5</w:t>
      </w:r>
      <w:r w:rsidRPr="00DA6E71">
        <w:rPr>
          <w:rFonts w:hint="eastAsia"/>
          <w:b/>
          <w:color w:val="000000" w:themeColor="text1"/>
          <w:sz w:val="24"/>
          <w:szCs w:val="24"/>
        </w:rPr>
        <w:t xml:space="preserve">　「イベント詳細」の部分は、指定された様式（様式</w:t>
      </w:r>
      <w:r w:rsidRPr="00DA6E71">
        <w:rPr>
          <w:rFonts w:hint="eastAsia"/>
          <w:b/>
          <w:color w:val="000000" w:themeColor="text1"/>
          <w:sz w:val="24"/>
          <w:szCs w:val="24"/>
        </w:rPr>
        <w:t>B</w:t>
      </w:r>
      <w:r w:rsidR="00F167F4" w:rsidRPr="00DA6E71">
        <w:rPr>
          <w:rFonts w:hint="eastAsia"/>
          <w:b/>
          <w:color w:val="000000" w:themeColor="text1"/>
          <w:sz w:val="24"/>
          <w:szCs w:val="24"/>
        </w:rPr>
        <w:t>または</w:t>
      </w:r>
      <w:r w:rsidR="008F00F2" w:rsidRPr="00DA6E71">
        <w:rPr>
          <w:rFonts w:hint="eastAsia"/>
          <w:b/>
          <w:color w:val="000000" w:themeColor="text1"/>
          <w:sz w:val="24"/>
          <w:szCs w:val="24"/>
        </w:rPr>
        <w:t>C</w:t>
      </w:r>
      <w:r w:rsidRPr="00DA6E71">
        <w:rPr>
          <w:rFonts w:hint="eastAsia"/>
          <w:b/>
          <w:color w:val="000000" w:themeColor="text1"/>
          <w:sz w:val="24"/>
          <w:szCs w:val="24"/>
        </w:rPr>
        <w:t>）に従い、ワード形式または</w:t>
      </w:r>
      <w:r w:rsidRPr="00DA6E71">
        <w:rPr>
          <w:rFonts w:hint="eastAsia"/>
          <w:b/>
          <w:color w:val="000000" w:themeColor="text1"/>
          <w:sz w:val="24"/>
          <w:szCs w:val="24"/>
        </w:rPr>
        <w:t>PDF</w:t>
      </w:r>
      <w:r w:rsidRPr="00DA6E71">
        <w:rPr>
          <w:rFonts w:hint="eastAsia"/>
          <w:b/>
          <w:color w:val="000000" w:themeColor="text1"/>
          <w:sz w:val="24"/>
          <w:szCs w:val="24"/>
        </w:rPr>
        <w:t>形式で作成されたファイルをメール添付で提出された場合のみ</w:t>
      </w:r>
      <w:r w:rsidR="003057E7" w:rsidRPr="00DA6E71">
        <w:rPr>
          <w:rFonts w:hint="eastAsia"/>
          <w:b/>
          <w:color w:val="000000" w:themeColor="text1"/>
          <w:sz w:val="24"/>
          <w:szCs w:val="24"/>
        </w:rPr>
        <w:t>掲載します。</w:t>
      </w:r>
    </w:p>
    <w:p w:rsidR="001572F4" w:rsidRPr="00DA6E71" w:rsidRDefault="003057E7" w:rsidP="00FE48FD">
      <w:pPr>
        <w:spacing w:line="500" w:lineRule="exact"/>
        <w:ind w:left="241" w:hangingChars="100" w:hanging="241"/>
        <w:rPr>
          <w:b/>
          <w:color w:val="000000" w:themeColor="text1"/>
          <w:sz w:val="24"/>
          <w:szCs w:val="24"/>
        </w:rPr>
      </w:pPr>
      <w:r w:rsidRPr="00DA6E71">
        <w:rPr>
          <w:rFonts w:hint="eastAsia"/>
          <w:b/>
          <w:color w:val="000000" w:themeColor="text1"/>
          <w:sz w:val="24"/>
          <w:szCs w:val="24"/>
        </w:rPr>
        <w:t>６　カレンダー本文及びイベント詳細のあすぴあへの提出は、</w:t>
      </w:r>
      <w:r w:rsidR="004D30CA" w:rsidRPr="00DA6E71">
        <w:rPr>
          <w:rFonts w:hint="eastAsia"/>
          <w:b/>
          <w:color w:val="000000" w:themeColor="text1"/>
          <w:sz w:val="24"/>
          <w:szCs w:val="24"/>
        </w:rPr>
        <w:t>暦</w:t>
      </w:r>
      <w:r w:rsidR="00EE04D2" w:rsidRPr="00DA6E71">
        <w:rPr>
          <w:rFonts w:hint="eastAsia"/>
          <w:b/>
          <w:color w:val="000000" w:themeColor="text1"/>
          <w:sz w:val="24"/>
          <w:szCs w:val="24"/>
        </w:rPr>
        <w:t>の</w:t>
      </w:r>
      <w:r w:rsidR="00EE04D2" w:rsidRPr="00DA6E71">
        <w:rPr>
          <w:rFonts w:hint="eastAsia"/>
          <w:b/>
          <w:color w:val="000000" w:themeColor="text1"/>
          <w:sz w:val="24"/>
          <w:szCs w:val="24"/>
        </w:rPr>
        <w:t>1</w:t>
      </w:r>
      <w:r w:rsidR="00EE04D2" w:rsidRPr="00DA6E71">
        <w:rPr>
          <w:rFonts w:hint="eastAsia"/>
          <w:b/>
          <w:color w:val="000000" w:themeColor="text1"/>
          <w:sz w:val="24"/>
          <w:szCs w:val="24"/>
        </w:rPr>
        <w:t>か月</w:t>
      </w:r>
      <w:r w:rsidR="00FC4703" w:rsidRPr="00DA6E71">
        <w:rPr>
          <w:rFonts w:hint="eastAsia"/>
          <w:b/>
          <w:color w:val="000000" w:themeColor="text1"/>
          <w:sz w:val="24"/>
          <w:szCs w:val="24"/>
        </w:rPr>
        <w:t>単位で</w:t>
      </w:r>
      <w:r w:rsidRPr="00DA6E71">
        <w:rPr>
          <w:rFonts w:hint="eastAsia"/>
          <w:b/>
          <w:color w:val="000000" w:themeColor="text1"/>
          <w:sz w:val="24"/>
          <w:szCs w:val="24"/>
        </w:rPr>
        <w:t>３か月分まで提出できるものとし、最初の月の前月２０日までにあす</w:t>
      </w:r>
      <w:r w:rsidR="006D3432" w:rsidRPr="00DA6E71">
        <w:rPr>
          <w:rFonts w:hint="eastAsia"/>
          <w:b/>
          <w:color w:val="000000" w:themeColor="text1"/>
          <w:sz w:val="24"/>
          <w:szCs w:val="24"/>
        </w:rPr>
        <w:t>ぴあ</w:t>
      </w:r>
      <w:r w:rsidRPr="00DA6E71">
        <w:rPr>
          <w:rFonts w:hint="eastAsia"/>
          <w:b/>
          <w:color w:val="000000" w:themeColor="text1"/>
          <w:sz w:val="24"/>
          <w:szCs w:val="24"/>
        </w:rPr>
        <w:t>に提出してください。内容が不分明なものや提出時期に遅れた</w:t>
      </w:r>
      <w:r w:rsidR="006D3432" w:rsidRPr="00DA6E71">
        <w:rPr>
          <w:rFonts w:hint="eastAsia"/>
          <w:b/>
          <w:color w:val="000000" w:themeColor="text1"/>
          <w:sz w:val="24"/>
          <w:szCs w:val="24"/>
        </w:rPr>
        <w:t>もの</w:t>
      </w:r>
      <w:r w:rsidRPr="00DA6E71">
        <w:rPr>
          <w:rFonts w:hint="eastAsia"/>
          <w:b/>
          <w:color w:val="000000" w:themeColor="text1"/>
          <w:sz w:val="24"/>
          <w:szCs w:val="24"/>
        </w:rPr>
        <w:t>は掲載できません。</w:t>
      </w:r>
    </w:p>
    <w:p w:rsidR="003057E7" w:rsidRPr="00DA6E71" w:rsidRDefault="001572F4" w:rsidP="00FE48FD">
      <w:pPr>
        <w:spacing w:line="500" w:lineRule="exact"/>
        <w:ind w:left="241" w:hangingChars="100" w:hanging="241"/>
        <w:rPr>
          <w:b/>
          <w:color w:val="000000" w:themeColor="text1"/>
          <w:sz w:val="24"/>
          <w:szCs w:val="24"/>
        </w:rPr>
      </w:pPr>
      <w:r w:rsidRPr="00DA6E71">
        <w:rPr>
          <w:rFonts w:hint="eastAsia"/>
          <w:b/>
          <w:color w:val="000000" w:themeColor="text1"/>
          <w:sz w:val="24"/>
          <w:szCs w:val="24"/>
        </w:rPr>
        <w:t>7</w:t>
      </w:r>
      <w:r w:rsidRPr="00DA6E71">
        <w:rPr>
          <w:rFonts w:hint="eastAsia"/>
          <w:b/>
          <w:color w:val="000000" w:themeColor="text1"/>
          <w:sz w:val="24"/>
          <w:szCs w:val="24"/>
        </w:rPr>
        <w:t xml:space="preserve">　イベントカレンダーの更新は、月１回となりますのでご了承ください。</w:t>
      </w:r>
      <w:r w:rsidR="00FE48FD" w:rsidRPr="00DA6E71">
        <w:rPr>
          <w:rFonts w:hint="eastAsia"/>
          <w:b/>
          <w:color w:val="000000" w:themeColor="text1"/>
          <w:sz w:val="24"/>
          <w:szCs w:val="24"/>
        </w:rPr>
        <w:t>従って、月</w:t>
      </w:r>
      <w:r w:rsidR="00FC4703" w:rsidRPr="00DA6E71">
        <w:rPr>
          <w:rFonts w:hint="eastAsia"/>
          <w:b/>
          <w:color w:val="000000" w:themeColor="text1"/>
          <w:sz w:val="24"/>
          <w:szCs w:val="24"/>
        </w:rPr>
        <w:t>の</w:t>
      </w:r>
      <w:r w:rsidR="00FE48FD" w:rsidRPr="00DA6E71">
        <w:rPr>
          <w:rFonts w:hint="eastAsia"/>
          <w:b/>
          <w:color w:val="000000" w:themeColor="text1"/>
          <w:sz w:val="24"/>
          <w:szCs w:val="24"/>
        </w:rPr>
        <w:t>途中では、</w:t>
      </w:r>
      <w:r w:rsidR="003057E7" w:rsidRPr="00DA6E71">
        <w:rPr>
          <w:rFonts w:hint="eastAsia"/>
          <w:b/>
          <w:color w:val="000000" w:themeColor="text1"/>
          <w:sz w:val="24"/>
          <w:szCs w:val="24"/>
        </w:rPr>
        <w:t>掲載内容の取消しまたは修正はできますが、追加はできません。</w:t>
      </w:r>
      <w:r w:rsidR="00FB6600" w:rsidRPr="00DA6E71">
        <w:rPr>
          <w:rFonts w:hint="eastAsia"/>
          <w:b/>
          <w:color w:val="000000" w:themeColor="text1"/>
          <w:sz w:val="24"/>
          <w:szCs w:val="24"/>
        </w:rPr>
        <w:t>翌月以降の分で</w:t>
      </w:r>
      <w:r w:rsidR="006D3432" w:rsidRPr="00DA6E71">
        <w:rPr>
          <w:rFonts w:hint="eastAsia"/>
          <w:b/>
          <w:color w:val="000000" w:themeColor="text1"/>
          <w:sz w:val="24"/>
          <w:szCs w:val="24"/>
        </w:rPr>
        <w:t>追加が必要な場合は、翌月の提出</w:t>
      </w:r>
      <w:r w:rsidR="006B5BF4" w:rsidRPr="00DA6E71">
        <w:rPr>
          <w:rFonts w:hint="eastAsia"/>
          <w:b/>
          <w:color w:val="000000" w:themeColor="text1"/>
          <w:sz w:val="24"/>
          <w:szCs w:val="24"/>
        </w:rPr>
        <w:t>時に</w:t>
      </w:r>
      <w:r w:rsidR="006D3432" w:rsidRPr="00DA6E71">
        <w:rPr>
          <w:rFonts w:hint="eastAsia"/>
          <w:b/>
          <w:color w:val="000000" w:themeColor="text1"/>
          <w:sz w:val="24"/>
          <w:szCs w:val="24"/>
        </w:rPr>
        <w:t>おいて修正したものを提出してください。</w:t>
      </w:r>
    </w:p>
    <w:p w:rsidR="00EF6FD9" w:rsidRPr="00DA6E71" w:rsidRDefault="00FE48FD" w:rsidP="00FE48FD">
      <w:pPr>
        <w:spacing w:line="500" w:lineRule="exact"/>
        <w:ind w:left="241" w:hangingChars="100" w:hanging="241"/>
        <w:rPr>
          <w:b/>
          <w:color w:val="000000" w:themeColor="text1"/>
          <w:sz w:val="24"/>
          <w:szCs w:val="24"/>
        </w:rPr>
      </w:pPr>
      <w:r w:rsidRPr="00DA6E71">
        <w:rPr>
          <w:rFonts w:hint="eastAsia"/>
          <w:b/>
          <w:color w:val="000000" w:themeColor="text1"/>
          <w:sz w:val="24"/>
          <w:szCs w:val="24"/>
        </w:rPr>
        <w:t>8</w:t>
      </w:r>
      <w:r w:rsidR="006D3432" w:rsidRPr="00DA6E71">
        <w:rPr>
          <w:rFonts w:hint="eastAsia"/>
          <w:b/>
          <w:color w:val="000000" w:themeColor="text1"/>
          <w:sz w:val="24"/>
          <w:szCs w:val="24"/>
        </w:rPr>
        <w:t xml:space="preserve">　</w:t>
      </w:r>
      <w:r w:rsidR="00EE04D2" w:rsidRPr="00DA6E71">
        <w:rPr>
          <w:rFonts w:hint="eastAsia"/>
          <w:b/>
          <w:color w:val="000000" w:themeColor="text1"/>
          <w:sz w:val="24"/>
          <w:szCs w:val="24"/>
        </w:rPr>
        <w:t>団体の故意または過失により</w:t>
      </w:r>
      <w:r w:rsidR="006D3432" w:rsidRPr="00DA6E71">
        <w:rPr>
          <w:rFonts w:hint="eastAsia"/>
          <w:b/>
          <w:color w:val="000000" w:themeColor="text1"/>
          <w:sz w:val="24"/>
          <w:szCs w:val="24"/>
        </w:rPr>
        <w:t>間違った</w:t>
      </w:r>
      <w:r w:rsidR="00EE04D2" w:rsidRPr="00DA6E71">
        <w:rPr>
          <w:rFonts w:hint="eastAsia"/>
          <w:b/>
          <w:color w:val="000000" w:themeColor="text1"/>
          <w:sz w:val="24"/>
          <w:szCs w:val="24"/>
        </w:rPr>
        <w:t>内容が掲載されたときは、一定期間または無期限に掲載をお断りする場合があります</w:t>
      </w:r>
      <w:r w:rsidR="006D3432" w:rsidRPr="00DA6E71">
        <w:rPr>
          <w:rFonts w:hint="eastAsia"/>
          <w:b/>
          <w:color w:val="000000" w:themeColor="text1"/>
          <w:sz w:val="24"/>
          <w:szCs w:val="24"/>
        </w:rPr>
        <w:t>。</w:t>
      </w:r>
      <w:r w:rsidRPr="00DA6E71">
        <w:rPr>
          <w:rFonts w:hint="eastAsia"/>
          <w:b/>
          <w:color w:val="000000" w:themeColor="text1"/>
          <w:sz w:val="24"/>
          <w:szCs w:val="24"/>
        </w:rPr>
        <w:t xml:space="preserve">　　　　　　　　　　　　　　　　　　　　　</w:t>
      </w:r>
    </w:p>
    <w:p w:rsidR="008C69AD" w:rsidRPr="00DA6E71" w:rsidRDefault="008C69AD" w:rsidP="0040717B">
      <w:pPr>
        <w:spacing w:line="500" w:lineRule="exact"/>
        <w:rPr>
          <w:b/>
          <w:color w:val="000000" w:themeColor="text1"/>
          <w:sz w:val="24"/>
          <w:szCs w:val="24"/>
        </w:rPr>
      </w:pPr>
    </w:p>
    <w:sectPr w:rsidR="008C69AD" w:rsidRPr="00DA6E71" w:rsidSect="009F2E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870" w:rsidRDefault="00BE2870" w:rsidP="00EE04D2">
      <w:r>
        <w:separator/>
      </w:r>
    </w:p>
  </w:endnote>
  <w:endnote w:type="continuationSeparator" w:id="0">
    <w:p w:rsidR="00BE2870" w:rsidRDefault="00BE2870" w:rsidP="00EE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870" w:rsidRDefault="00BE2870" w:rsidP="00EE04D2">
      <w:r>
        <w:separator/>
      </w:r>
    </w:p>
  </w:footnote>
  <w:footnote w:type="continuationSeparator" w:id="0">
    <w:p w:rsidR="00BE2870" w:rsidRDefault="00BE2870" w:rsidP="00EE0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6C"/>
    <w:rsid w:val="0000468D"/>
    <w:rsid w:val="000057AA"/>
    <w:rsid w:val="0001108C"/>
    <w:rsid w:val="00014E68"/>
    <w:rsid w:val="00030421"/>
    <w:rsid w:val="00033D6F"/>
    <w:rsid w:val="00040063"/>
    <w:rsid w:val="00042083"/>
    <w:rsid w:val="0006739B"/>
    <w:rsid w:val="000702D6"/>
    <w:rsid w:val="000765DC"/>
    <w:rsid w:val="00080194"/>
    <w:rsid w:val="00084AA4"/>
    <w:rsid w:val="0008655A"/>
    <w:rsid w:val="000952C9"/>
    <w:rsid w:val="000A01F5"/>
    <w:rsid w:val="000A2619"/>
    <w:rsid w:val="000A4C64"/>
    <w:rsid w:val="000A6BE2"/>
    <w:rsid w:val="000A6E3B"/>
    <w:rsid w:val="000A7154"/>
    <w:rsid w:val="000B20B3"/>
    <w:rsid w:val="000E0E3C"/>
    <w:rsid w:val="000F36ED"/>
    <w:rsid w:val="000F7627"/>
    <w:rsid w:val="001036B9"/>
    <w:rsid w:val="00112D71"/>
    <w:rsid w:val="001368B6"/>
    <w:rsid w:val="00153257"/>
    <w:rsid w:val="001572F4"/>
    <w:rsid w:val="00157A3F"/>
    <w:rsid w:val="001657F2"/>
    <w:rsid w:val="00165F56"/>
    <w:rsid w:val="00174489"/>
    <w:rsid w:val="00177C60"/>
    <w:rsid w:val="001832E7"/>
    <w:rsid w:val="001833E1"/>
    <w:rsid w:val="00197BD6"/>
    <w:rsid w:val="001A0402"/>
    <w:rsid w:val="001B0EC8"/>
    <w:rsid w:val="001E2D99"/>
    <w:rsid w:val="001F193A"/>
    <w:rsid w:val="00200D1A"/>
    <w:rsid w:val="00204CD6"/>
    <w:rsid w:val="00210140"/>
    <w:rsid w:val="00212E54"/>
    <w:rsid w:val="00213A83"/>
    <w:rsid w:val="00221F17"/>
    <w:rsid w:val="002260C0"/>
    <w:rsid w:val="002301D0"/>
    <w:rsid w:val="0023153B"/>
    <w:rsid w:val="00233AB6"/>
    <w:rsid w:val="00246100"/>
    <w:rsid w:val="002532DE"/>
    <w:rsid w:val="002627F7"/>
    <w:rsid w:val="00265ED8"/>
    <w:rsid w:val="00266D29"/>
    <w:rsid w:val="002710C8"/>
    <w:rsid w:val="002832EB"/>
    <w:rsid w:val="002A0502"/>
    <w:rsid w:val="002A510B"/>
    <w:rsid w:val="002A5BB1"/>
    <w:rsid w:val="002B00B5"/>
    <w:rsid w:val="002B5865"/>
    <w:rsid w:val="002C10AC"/>
    <w:rsid w:val="002C6C85"/>
    <w:rsid w:val="002D4732"/>
    <w:rsid w:val="002D6633"/>
    <w:rsid w:val="002E7451"/>
    <w:rsid w:val="002E7CFB"/>
    <w:rsid w:val="002F6CF5"/>
    <w:rsid w:val="003057E7"/>
    <w:rsid w:val="003068F7"/>
    <w:rsid w:val="00334C2D"/>
    <w:rsid w:val="00345FA1"/>
    <w:rsid w:val="00372ACF"/>
    <w:rsid w:val="0037748D"/>
    <w:rsid w:val="00384014"/>
    <w:rsid w:val="0039034A"/>
    <w:rsid w:val="0039369D"/>
    <w:rsid w:val="003949D3"/>
    <w:rsid w:val="003A10BE"/>
    <w:rsid w:val="003A6213"/>
    <w:rsid w:val="003A7ED9"/>
    <w:rsid w:val="003B00E2"/>
    <w:rsid w:val="003B399A"/>
    <w:rsid w:val="003C5E47"/>
    <w:rsid w:val="003D6E38"/>
    <w:rsid w:val="003E2E9E"/>
    <w:rsid w:val="003F2549"/>
    <w:rsid w:val="0040717B"/>
    <w:rsid w:val="00410899"/>
    <w:rsid w:val="0041700E"/>
    <w:rsid w:val="004206AB"/>
    <w:rsid w:val="00421901"/>
    <w:rsid w:val="00433C4F"/>
    <w:rsid w:val="004431BB"/>
    <w:rsid w:val="004544F2"/>
    <w:rsid w:val="00462639"/>
    <w:rsid w:val="004633A0"/>
    <w:rsid w:val="0046395C"/>
    <w:rsid w:val="0046557A"/>
    <w:rsid w:val="00477CC9"/>
    <w:rsid w:val="004A1B3C"/>
    <w:rsid w:val="004A64EF"/>
    <w:rsid w:val="004C0839"/>
    <w:rsid w:val="004C200F"/>
    <w:rsid w:val="004C2555"/>
    <w:rsid w:val="004C336B"/>
    <w:rsid w:val="004D0732"/>
    <w:rsid w:val="004D30CA"/>
    <w:rsid w:val="004D3F00"/>
    <w:rsid w:val="004E3E07"/>
    <w:rsid w:val="004F47DD"/>
    <w:rsid w:val="004F617E"/>
    <w:rsid w:val="004F7488"/>
    <w:rsid w:val="00517F7C"/>
    <w:rsid w:val="00520082"/>
    <w:rsid w:val="005349DD"/>
    <w:rsid w:val="00537675"/>
    <w:rsid w:val="00541A06"/>
    <w:rsid w:val="00541B1A"/>
    <w:rsid w:val="00557556"/>
    <w:rsid w:val="00557E1E"/>
    <w:rsid w:val="005606B0"/>
    <w:rsid w:val="00565BB8"/>
    <w:rsid w:val="005705B2"/>
    <w:rsid w:val="00571B8F"/>
    <w:rsid w:val="00572404"/>
    <w:rsid w:val="00576CD0"/>
    <w:rsid w:val="005A1EAD"/>
    <w:rsid w:val="005B06CB"/>
    <w:rsid w:val="005B1FD7"/>
    <w:rsid w:val="005B528E"/>
    <w:rsid w:val="005B52A7"/>
    <w:rsid w:val="005B633B"/>
    <w:rsid w:val="005C663C"/>
    <w:rsid w:val="005D403B"/>
    <w:rsid w:val="005F18ED"/>
    <w:rsid w:val="005F269C"/>
    <w:rsid w:val="00614F59"/>
    <w:rsid w:val="00632D30"/>
    <w:rsid w:val="00645BCF"/>
    <w:rsid w:val="00652A2A"/>
    <w:rsid w:val="00653CCB"/>
    <w:rsid w:val="00662733"/>
    <w:rsid w:val="00672ACD"/>
    <w:rsid w:val="00680E6B"/>
    <w:rsid w:val="00691F82"/>
    <w:rsid w:val="00696F9A"/>
    <w:rsid w:val="006A09A7"/>
    <w:rsid w:val="006B3896"/>
    <w:rsid w:val="006B45B6"/>
    <w:rsid w:val="006B57E3"/>
    <w:rsid w:val="006B5BF4"/>
    <w:rsid w:val="006B7540"/>
    <w:rsid w:val="006C1B37"/>
    <w:rsid w:val="006D3432"/>
    <w:rsid w:val="006D3B08"/>
    <w:rsid w:val="006F57A5"/>
    <w:rsid w:val="006F75FB"/>
    <w:rsid w:val="007118B2"/>
    <w:rsid w:val="007141DE"/>
    <w:rsid w:val="0071448B"/>
    <w:rsid w:val="0071562E"/>
    <w:rsid w:val="0072040C"/>
    <w:rsid w:val="00726CA4"/>
    <w:rsid w:val="007308F1"/>
    <w:rsid w:val="007524E9"/>
    <w:rsid w:val="00755360"/>
    <w:rsid w:val="00756ED0"/>
    <w:rsid w:val="0076351D"/>
    <w:rsid w:val="007638BA"/>
    <w:rsid w:val="00765DF9"/>
    <w:rsid w:val="00780E78"/>
    <w:rsid w:val="0079132A"/>
    <w:rsid w:val="007A45E3"/>
    <w:rsid w:val="007A576F"/>
    <w:rsid w:val="007B1031"/>
    <w:rsid w:val="007B13DC"/>
    <w:rsid w:val="007C1297"/>
    <w:rsid w:val="007C19A5"/>
    <w:rsid w:val="007D2759"/>
    <w:rsid w:val="007D5881"/>
    <w:rsid w:val="007E0F0F"/>
    <w:rsid w:val="007E2784"/>
    <w:rsid w:val="007E5DFD"/>
    <w:rsid w:val="00812424"/>
    <w:rsid w:val="008139A4"/>
    <w:rsid w:val="0081553B"/>
    <w:rsid w:val="00824CC2"/>
    <w:rsid w:val="00831F88"/>
    <w:rsid w:val="00832230"/>
    <w:rsid w:val="008338AE"/>
    <w:rsid w:val="00835AFE"/>
    <w:rsid w:val="00844291"/>
    <w:rsid w:val="00851CF0"/>
    <w:rsid w:val="00853423"/>
    <w:rsid w:val="00867BBB"/>
    <w:rsid w:val="0087213B"/>
    <w:rsid w:val="00873570"/>
    <w:rsid w:val="008758D9"/>
    <w:rsid w:val="008831C6"/>
    <w:rsid w:val="00894071"/>
    <w:rsid w:val="00896AE5"/>
    <w:rsid w:val="0089758E"/>
    <w:rsid w:val="008976BE"/>
    <w:rsid w:val="008A3BB8"/>
    <w:rsid w:val="008A6101"/>
    <w:rsid w:val="008B6426"/>
    <w:rsid w:val="008C69AD"/>
    <w:rsid w:val="008E72C3"/>
    <w:rsid w:val="008F00F2"/>
    <w:rsid w:val="008F198D"/>
    <w:rsid w:val="00904AFC"/>
    <w:rsid w:val="00910119"/>
    <w:rsid w:val="00912036"/>
    <w:rsid w:val="00914948"/>
    <w:rsid w:val="00930FCB"/>
    <w:rsid w:val="009310E7"/>
    <w:rsid w:val="00946A82"/>
    <w:rsid w:val="00947FDB"/>
    <w:rsid w:val="00956BD1"/>
    <w:rsid w:val="00961209"/>
    <w:rsid w:val="00994535"/>
    <w:rsid w:val="009962DC"/>
    <w:rsid w:val="00997597"/>
    <w:rsid w:val="009A4B81"/>
    <w:rsid w:val="009B671B"/>
    <w:rsid w:val="009C10BA"/>
    <w:rsid w:val="009E622C"/>
    <w:rsid w:val="009E6D0C"/>
    <w:rsid w:val="009F2E6C"/>
    <w:rsid w:val="009F47FF"/>
    <w:rsid w:val="00A019D8"/>
    <w:rsid w:val="00A05519"/>
    <w:rsid w:val="00A06CDC"/>
    <w:rsid w:val="00A23814"/>
    <w:rsid w:val="00A307DA"/>
    <w:rsid w:val="00A33064"/>
    <w:rsid w:val="00A37D62"/>
    <w:rsid w:val="00A45A5A"/>
    <w:rsid w:val="00A55AB0"/>
    <w:rsid w:val="00A55EB7"/>
    <w:rsid w:val="00A629E8"/>
    <w:rsid w:val="00A77A6C"/>
    <w:rsid w:val="00A8329C"/>
    <w:rsid w:val="00AB191E"/>
    <w:rsid w:val="00AB510B"/>
    <w:rsid w:val="00AB5FF0"/>
    <w:rsid w:val="00AC332A"/>
    <w:rsid w:val="00AC4AC6"/>
    <w:rsid w:val="00AE3862"/>
    <w:rsid w:val="00AF0D5C"/>
    <w:rsid w:val="00B315DF"/>
    <w:rsid w:val="00B34B8D"/>
    <w:rsid w:val="00B3639B"/>
    <w:rsid w:val="00B41388"/>
    <w:rsid w:val="00B55819"/>
    <w:rsid w:val="00B5721F"/>
    <w:rsid w:val="00B61FEC"/>
    <w:rsid w:val="00B72F7E"/>
    <w:rsid w:val="00B76147"/>
    <w:rsid w:val="00B76B14"/>
    <w:rsid w:val="00B87156"/>
    <w:rsid w:val="00B954FA"/>
    <w:rsid w:val="00B96DC3"/>
    <w:rsid w:val="00BA0F36"/>
    <w:rsid w:val="00BA554F"/>
    <w:rsid w:val="00BC6132"/>
    <w:rsid w:val="00BD6EB4"/>
    <w:rsid w:val="00BE2870"/>
    <w:rsid w:val="00BE5103"/>
    <w:rsid w:val="00BE54B9"/>
    <w:rsid w:val="00BF2FAD"/>
    <w:rsid w:val="00C03FAD"/>
    <w:rsid w:val="00C06ACD"/>
    <w:rsid w:val="00C11F02"/>
    <w:rsid w:val="00C33401"/>
    <w:rsid w:val="00C61C48"/>
    <w:rsid w:val="00C76C90"/>
    <w:rsid w:val="00C97596"/>
    <w:rsid w:val="00CC2B51"/>
    <w:rsid w:val="00CC2C83"/>
    <w:rsid w:val="00CC4BC2"/>
    <w:rsid w:val="00CD1769"/>
    <w:rsid w:val="00CF3509"/>
    <w:rsid w:val="00CF6236"/>
    <w:rsid w:val="00CF66ED"/>
    <w:rsid w:val="00CF705F"/>
    <w:rsid w:val="00D02622"/>
    <w:rsid w:val="00D0441E"/>
    <w:rsid w:val="00D1120D"/>
    <w:rsid w:val="00D15D0C"/>
    <w:rsid w:val="00D17392"/>
    <w:rsid w:val="00D23CCF"/>
    <w:rsid w:val="00D24939"/>
    <w:rsid w:val="00D3743E"/>
    <w:rsid w:val="00D51FC5"/>
    <w:rsid w:val="00D53C5B"/>
    <w:rsid w:val="00D604EF"/>
    <w:rsid w:val="00D669DD"/>
    <w:rsid w:val="00D66E3D"/>
    <w:rsid w:val="00D66ED5"/>
    <w:rsid w:val="00D7146C"/>
    <w:rsid w:val="00D80556"/>
    <w:rsid w:val="00D81B49"/>
    <w:rsid w:val="00D8587C"/>
    <w:rsid w:val="00D938BD"/>
    <w:rsid w:val="00DA0661"/>
    <w:rsid w:val="00DA2F33"/>
    <w:rsid w:val="00DA4775"/>
    <w:rsid w:val="00DA5C2E"/>
    <w:rsid w:val="00DA6411"/>
    <w:rsid w:val="00DA6E71"/>
    <w:rsid w:val="00DB4D39"/>
    <w:rsid w:val="00DB5A98"/>
    <w:rsid w:val="00DB706A"/>
    <w:rsid w:val="00DD002A"/>
    <w:rsid w:val="00DE08FE"/>
    <w:rsid w:val="00DE0EA9"/>
    <w:rsid w:val="00DE7A2D"/>
    <w:rsid w:val="00DE7BDE"/>
    <w:rsid w:val="00DF75F4"/>
    <w:rsid w:val="00E125D9"/>
    <w:rsid w:val="00E14198"/>
    <w:rsid w:val="00E23ADD"/>
    <w:rsid w:val="00E26E61"/>
    <w:rsid w:val="00E376F3"/>
    <w:rsid w:val="00E4444C"/>
    <w:rsid w:val="00E52013"/>
    <w:rsid w:val="00E53F11"/>
    <w:rsid w:val="00E55494"/>
    <w:rsid w:val="00E560BB"/>
    <w:rsid w:val="00E715C5"/>
    <w:rsid w:val="00E84423"/>
    <w:rsid w:val="00E922F0"/>
    <w:rsid w:val="00EA1B6C"/>
    <w:rsid w:val="00EB0439"/>
    <w:rsid w:val="00EB20BA"/>
    <w:rsid w:val="00EB310C"/>
    <w:rsid w:val="00EC7E2F"/>
    <w:rsid w:val="00EE04D2"/>
    <w:rsid w:val="00EF04B9"/>
    <w:rsid w:val="00EF6FD9"/>
    <w:rsid w:val="00F01DC6"/>
    <w:rsid w:val="00F04A3C"/>
    <w:rsid w:val="00F1429F"/>
    <w:rsid w:val="00F16199"/>
    <w:rsid w:val="00F167F4"/>
    <w:rsid w:val="00F174EA"/>
    <w:rsid w:val="00F23040"/>
    <w:rsid w:val="00F2548C"/>
    <w:rsid w:val="00F276D1"/>
    <w:rsid w:val="00F3361D"/>
    <w:rsid w:val="00F43D3E"/>
    <w:rsid w:val="00F51018"/>
    <w:rsid w:val="00F52413"/>
    <w:rsid w:val="00F723BF"/>
    <w:rsid w:val="00F81201"/>
    <w:rsid w:val="00F82BD7"/>
    <w:rsid w:val="00F833F6"/>
    <w:rsid w:val="00F92252"/>
    <w:rsid w:val="00FA21FC"/>
    <w:rsid w:val="00FB44D7"/>
    <w:rsid w:val="00FB6600"/>
    <w:rsid w:val="00FC4703"/>
    <w:rsid w:val="00FC51D8"/>
    <w:rsid w:val="00FD054E"/>
    <w:rsid w:val="00FD21D1"/>
    <w:rsid w:val="00FE1071"/>
    <w:rsid w:val="00FE48FD"/>
    <w:rsid w:val="00FE79D1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814524"/>
  <w15:chartTrackingRefBased/>
  <w15:docId w15:val="{E2DE4691-2E04-4C8F-96D5-201930EB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E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265ED8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04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04D2"/>
  </w:style>
  <w:style w:type="paragraph" w:styleId="a6">
    <w:name w:val="footer"/>
    <w:basedOn w:val="a"/>
    <w:link w:val="a7"/>
    <w:uiPriority w:val="99"/>
    <w:unhideWhenUsed/>
    <w:rsid w:val="00EE0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04D2"/>
  </w:style>
  <w:style w:type="paragraph" w:styleId="Web">
    <w:name w:val="Normal (Web)"/>
    <w:basedOn w:val="a"/>
    <w:uiPriority w:val="99"/>
    <w:semiHidden/>
    <w:unhideWhenUsed/>
    <w:rsid w:val="00EB04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HISAYA</dc:creator>
  <cp:keywords/>
  <dc:description/>
  <cp:lastModifiedBy>Windows User</cp:lastModifiedBy>
  <cp:revision>2</cp:revision>
  <cp:lastPrinted>2018-12-19T21:12:00Z</cp:lastPrinted>
  <dcterms:created xsi:type="dcterms:W3CDTF">2019-05-23T03:02:00Z</dcterms:created>
  <dcterms:modified xsi:type="dcterms:W3CDTF">2019-05-23T03:02:00Z</dcterms:modified>
</cp:coreProperties>
</file>