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52" w:rsidRPr="00DA6E71" w:rsidRDefault="009A7252" w:rsidP="009A7252">
      <w:pPr>
        <w:snapToGrid w:val="0"/>
        <w:ind w:firstLineChars="100" w:firstLine="241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DA6E71">
        <w:rPr>
          <w:rFonts w:ascii="ＭＳ 明朝" w:hAnsi="ＭＳ 明朝" w:hint="eastAsia"/>
          <w:b/>
          <w:color w:val="000000" w:themeColor="text1"/>
          <w:sz w:val="24"/>
          <w:szCs w:val="24"/>
        </w:rPr>
        <w:t>（様式A</w:t>
      </w:r>
      <w:r w:rsidRPr="00DA6E71">
        <w:rPr>
          <w:rFonts w:ascii="ＭＳ 明朝" w:hAnsi="ＭＳ 明朝"/>
          <w:b/>
          <w:color w:val="000000" w:themeColor="text1"/>
          <w:sz w:val="24"/>
          <w:szCs w:val="24"/>
        </w:rPr>
        <w:t>）</w:t>
      </w:r>
      <w:r w:rsidR="006E4DEE">
        <w:rPr>
          <w:rFonts w:ascii="ＭＳ 明朝" w:hAnsi="ＭＳ 明朝" w:hint="eastAsia"/>
          <w:b/>
          <w:color w:val="000000" w:themeColor="text1"/>
          <w:sz w:val="24"/>
          <w:szCs w:val="24"/>
        </w:rPr>
        <w:t>初回１度の提出です。</w:t>
      </w:r>
    </w:p>
    <w:p w:rsidR="009A7252" w:rsidRPr="00DA6E71" w:rsidRDefault="009A7252" w:rsidP="009A7252">
      <w:pPr>
        <w:snapToGrid w:val="0"/>
        <w:ind w:right="480"/>
        <w:jc w:val="right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DA6E71">
        <w:rPr>
          <w:rFonts w:ascii="ＭＳ 明朝" w:hAnsi="ＭＳ 明朝" w:hint="eastAsia"/>
          <w:b/>
          <w:color w:val="000000" w:themeColor="text1"/>
          <w:sz w:val="24"/>
          <w:szCs w:val="24"/>
        </w:rPr>
        <w:t>年　　月　　日</w:t>
      </w:r>
    </w:p>
    <w:p w:rsidR="009A7252" w:rsidRPr="00DA6E71" w:rsidRDefault="009A7252" w:rsidP="009A7252">
      <w:pPr>
        <w:spacing w:line="460" w:lineRule="exac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DA6E71">
        <w:rPr>
          <w:rFonts w:ascii="ＭＳ 明朝" w:hAnsi="ＭＳ 明朝" w:hint="eastAsia"/>
          <w:b/>
          <w:color w:val="000000" w:themeColor="text1"/>
          <w:sz w:val="32"/>
          <w:szCs w:val="32"/>
        </w:rPr>
        <w:t>小平市民活動支援センター「こだいら人財の森」</w:t>
      </w:r>
    </w:p>
    <w:p w:rsidR="009A7252" w:rsidRPr="00DA6E71" w:rsidRDefault="009A7252" w:rsidP="009A7252">
      <w:pPr>
        <w:spacing w:line="460" w:lineRule="exac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DA6E71">
        <w:rPr>
          <w:rFonts w:ascii="ＭＳ 明朝" w:hAnsi="ＭＳ 明朝" w:hint="eastAsia"/>
          <w:b/>
          <w:color w:val="000000" w:themeColor="text1"/>
          <w:sz w:val="32"/>
          <w:szCs w:val="32"/>
        </w:rPr>
        <w:t>イベントカレンダー掲載申込書</w:t>
      </w:r>
    </w:p>
    <w:p w:rsidR="009A7252" w:rsidRPr="00DA6E71" w:rsidRDefault="009A7252" w:rsidP="009A7252">
      <w:pPr>
        <w:spacing w:line="540" w:lineRule="exac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DA6E71">
        <w:rPr>
          <w:rFonts w:ascii="ＭＳ 明朝" w:hAnsi="ＭＳ 明朝" w:hint="eastAsia"/>
          <w:b/>
          <w:color w:val="000000" w:themeColor="text1"/>
          <w:sz w:val="28"/>
          <w:szCs w:val="28"/>
        </w:rPr>
        <w:t>小平市民活動支援センター御中</w:t>
      </w:r>
    </w:p>
    <w:p w:rsidR="009A7252" w:rsidRPr="00DA6E71" w:rsidRDefault="009A7252" w:rsidP="009A7252">
      <w:pPr>
        <w:spacing w:line="540" w:lineRule="exac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DA6E71">
        <w:rPr>
          <w:rFonts w:ascii="ＭＳ 明朝" w:hAnsi="ＭＳ 明朝" w:hint="eastAsia"/>
          <w:b/>
          <w:color w:val="000000" w:themeColor="text1"/>
          <w:sz w:val="28"/>
          <w:szCs w:val="28"/>
        </w:rPr>
        <w:t>「こだいら人財の森」イベントカレンダーの掲載を申し込みます。</w:t>
      </w:r>
    </w:p>
    <w:tbl>
      <w:tblPr>
        <w:tblStyle w:val="1"/>
        <w:tblW w:w="10146" w:type="dxa"/>
        <w:jc w:val="center"/>
        <w:tblBorders>
          <w:left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75"/>
        <w:gridCol w:w="835"/>
        <w:gridCol w:w="533"/>
        <w:gridCol w:w="3818"/>
      </w:tblGrid>
      <w:tr w:rsidR="009A7252" w:rsidRPr="00DA6E71" w:rsidTr="00F4458F">
        <w:trPr>
          <w:trHeight w:val="71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フリガナ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9A7252" w:rsidRPr="00DA6E71" w:rsidRDefault="009A7252" w:rsidP="00F4458F">
            <w:pPr>
              <w:spacing w:line="400" w:lineRule="exact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F4458F">
        <w:trPr>
          <w:trHeight w:val="71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団　体　名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9A7252" w:rsidRPr="00DA6E71" w:rsidRDefault="009A7252" w:rsidP="00F4458F">
            <w:pPr>
              <w:spacing w:line="400" w:lineRule="exact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F4458F">
        <w:trPr>
          <w:trHeight w:val="644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団体の所在地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:rsidR="009A7252" w:rsidRPr="00DA6E71" w:rsidRDefault="009A7252" w:rsidP="00F4458F">
            <w:pPr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F4458F">
        <w:trPr>
          <w:trHeight w:val="62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代表者氏名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9A7252" w:rsidRPr="00DA6E71" w:rsidRDefault="009A7252" w:rsidP="00F4458F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9A7252" w:rsidRPr="00DA6E71" w:rsidRDefault="009A7252" w:rsidP="00F4458F">
            <w:pPr>
              <w:ind w:firstLineChars="50" w:firstLine="141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B93C9F" w:rsidRPr="00DA6E71" w:rsidTr="00F4458F">
        <w:trPr>
          <w:trHeight w:val="73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B93C9F" w:rsidRPr="00DA6E71" w:rsidRDefault="00B93C9F" w:rsidP="00B93C9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連絡者氏名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B93C9F" w:rsidRPr="00DA6E71" w:rsidRDefault="00B93C9F" w:rsidP="00B93C9F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C9F" w:rsidRPr="00DA6E71" w:rsidRDefault="00B93C9F" w:rsidP="00B93C9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B93C9F" w:rsidRPr="00DA6E71" w:rsidRDefault="00B93C9F" w:rsidP="00B93C9F">
            <w:pPr>
              <w:ind w:firstLineChars="50" w:firstLine="141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F4458F">
        <w:trPr>
          <w:trHeight w:val="563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17690D" w:rsidRDefault="0017690D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</w:p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A6E71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連絡者メールアドレス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:rsidR="009A7252" w:rsidRPr="00DA6E71" w:rsidRDefault="009A7252" w:rsidP="00F4458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522A48" w:rsidRPr="00DA6E71" w:rsidTr="005C2B28">
        <w:trPr>
          <w:trHeight w:val="1116"/>
          <w:jc w:val="center"/>
        </w:trPr>
        <w:tc>
          <w:tcPr>
            <w:tcW w:w="2685" w:type="dxa"/>
            <w:vMerge w:val="restart"/>
            <w:tcBorders>
              <w:right w:val="single" w:sz="4" w:space="0" w:color="auto"/>
            </w:tcBorders>
            <w:vAlign w:val="center"/>
          </w:tcPr>
          <w:p w:rsidR="00522A48" w:rsidRPr="00DA6E71" w:rsidRDefault="00522A48" w:rsidP="00522A48">
            <w:pPr>
              <w:spacing w:line="400" w:lineRule="exact"/>
              <w:jc w:val="left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掲載の予定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48" w:rsidRPr="00DA6E71" w:rsidRDefault="00522A48" w:rsidP="00522A48">
            <w:pPr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1回年間数回程度まで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48" w:rsidRPr="00DA6E71" w:rsidRDefault="00522A48" w:rsidP="00522A48">
            <w:pPr>
              <w:spacing w:line="400" w:lineRule="exact"/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様式</w:t>
            </w:r>
            <w:r w:rsidRPr="00522A48">
              <w:rPr>
                <w:rFonts w:ascii="ＭＳ 明朝" w:hAnsi="ＭＳ 明朝" w:hint="eastAsia"/>
                <w:b/>
                <w:color w:val="000000" w:themeColor="text1"/>
                <w:sz w:val="36"/>
                <w:szCs w:val="36"/>
              </w:rPr>
              <w:t>B</w:t>
            </w: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をご利用ください</w:t>
            </w:r>
          </w:p>
        </w:tc>
      </w:tr>
      <w:tr w:rsidR="00522A48" w:rsidRPr="00DA6E71" w:rsidTr="00F4458F">
        <w:trPr>
          <w:trHeight w:val="1091"/>
          <w:jc w:val="center"/>
        </w:trPr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522A48" w:rsidRPr="00DA6E71" w:rsidRDefault="00522A48" w:rsidP="00522A48">
            <w:pPr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48" w:rsidRPr="00DA6E71" w:rsidRDefault="00522A48" w:rsidP="00522A48">
            <w:pPr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月数回程度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48" w:rsidRPr="00DA6E71" w:rsidRDefault="00522A48" w:rsidP="00522A48">
            <w:pPr>
              <w:spacing w:line="400" w:lineRule="exact"/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様式</w:t>
            </w:r>
            <w:r w:rsidRPr="00522A48">
              <w:rPr>
                <w:rFonts w:ascii="ＭＳ 明朝" w:hAnsi="ＭＳ 明朝" w:hint="eastAsia"/>
                <w:b/>
                <w:color w:val="000000" w:themeColor="text1"/>
                <w:sz w:val="36"/>
                <w:szCs w:val="36"/>
              </w:rPr>
              <w:t>C</w:t>
            </w: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をご利用ください</w:t>
            </w:r>
          </w:p>
        </w:tc>
      </w:tr>
      <w:tr w:rsidR="00522A48" w:rsidRPr="00DA6E71" w:rsidTr="00F4458F">
        <w:trPr>
          <w:trHeight w:val="960"/>
          <w:jc w:val="center"/>
        </w:trPr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522A48" w:rsidRPr="00DA6E71" w:rsidRDefault="00522A48" w:rsidP="00522A48">
            <w:pPr>
              <w:snapToGrid w:val="0"/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備　考</w:t>
            </w:r>
          </w:p>
          <w:p w:rsidR="00522A48" w:rsidRPr="00DA6E71" w:rsidRDefault="00522A48" w:rsidP="00522A48">
            <w:pPr>
              <w:snapToGrid w:val="0"/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18"/>
                <w:szCs w:val="18"/>
              </w:rPr>
              <w:t>(</w:t>
            </w:r>
            <w:r w:rsidRPr="00DA6E7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</w:rPr>
              <w:t>ㇾ</w:t>
            </w:r>
            <w:r w:rsidRPr="00DA6E71">
              <w:rPr>
                <w:rFonts w:hint="eastAsia"/>
                <w:b/>
                <w:color w:val="000000" w:themeColor="text1"/>
                <w:sz w:val="18"/>
                <w:szCs w:val="18"/>
              </w:rPr>
              <w:t>)</w:t>
            </w:r>
            <w:r w:rsidRPr="00DA6E71">
              <w:rPr>
                <w:rFonts w:hint="eastAsia"/>
                <w:b/>
                <w:color w:val="000000" w:themeColor="text1"/>
                <w:sz w:val="18"/>
                <w:szCs w:val="18"/>
              </w:rPr>
              <w:t>を入れてくださ</w:t>
            </w:r>
            <w:r w:rsidRPr="00DA6E71">
              <w:rPr>
                <w:rFonts w:hint="eastAsia"/>
                <w:b/>
                <w:color w:val="000000" w:themeColor="text1"/>
                <w:sz w:val="20"/>
                <w:szCs w:val="20"/>
              </w:rPr>
              <w:t>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522A48" w:rsidRPr="00DA6E71" w:rsidRDefault="00522A48" w:rsidP="00522A48">
            <w:pPr>
              <w:tabs>
                <w:tab w:val="left" w:pos="1051"/>
              </w:tabs>
              <w:spacing w:line="400" w:lineRule="exact"/>
              <w:ind w:left="4337" w:hangingChars="1800" w:hanging="4337"/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内容の正確、表示の形式、締切期日について掲載規約を守ります。（　）はい　（　）いいえ</w:t>
            </w:r>
          </w:p>
        </w:tc>
      </w:tr>
    </w:tbl>
    <w:p w:rsidR="009A7252" w:rsidRPr="00DA6E71" w:rsidRDefault="009A7252" w:rsidP="009A7252">
      <w:pPr>
        <w:rPr>
          <w:rFonts w:asciiTheme="minorHAnsi" w:eastAsiaTheme="minorEastAsia" w:hAnsiTheme="minorHAnsi"/>
          <w:b/>
          <w:color w:val="000000" w:themeColor="text1"/>
          <w:sz w:val="28"/>
          <w:szCs w:val="28"/>
        </w:rPr>
      </w:pPr>
      <w:r w:rsidRPr="00DA6E71">
        <w:rPr>
          <w:rFonts w:asciiTheme="minorHAnsi" w:eastAsiaTheme="minorEastAsia" w:hAnsiTheme="minorHAnsi"/>
          <w:b/>
          <w:color w:val="000000" w:themeColor="text1"/>
          <w:sz w:val="28"/>
          <w:szCs w:val="28"/>
        </w:rPr>
        <w:t xml:space="preserve"> </w:t>
      </w:r>
      <w:r w:rsidRPr="00DA6E71">
        <w:rPr>
          <w:rFonts w:asciiTheme="minorHAnsi" w:eastAsiaTheme="minorEastAsia" w:hAnsiTheme="minorHAnsi" w:hint="eastAsia"/>
          <w:b/>
          <w:color w:val="000000" w:themeColor="text1"/>
          <w:sz w:val="28"/>
          <w:szCs w:val="28"/>
        </w:rPr>
        <w:t>センター記入欄</w:t>
      </w:r>
    </w:p>
    <w:tbl>
      <w:tblPr>
        <w:tblStyle w:val="1"/>
        <w:tblW w:w="0" w:type="auto"/>
        <w:tblInd w:w="250" w:type="dxa"/>
        <w:tblLook w:val="00A0" w:firstRow="1" w:lastRow="0" w:firstColumn="1" w:lastColumn="0" w:noHBand="0" w:noVBand="0"/>
      </w:tblPr>
      <w:tblGrid>
        <w:gridCol w:w="1077"/>
        <w:gridCol w:w="1461"/>
        <w:gridCol w:w="1569"/>
        <w:gridCol w:w="1699"/>
        <w:gridCol w:w="1699"/>
        <w:gridCol w:w="1956"/>
      </w:tblGrid>
      <w:tr w:rsidR="009A7252" w:rsidRPr="00DA6E71" w:rsidTr="00F4458F">
        <w:tc>
          <w:tcPr>
            <w:tcW w:w="1134" w:type="dxa"/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8"/>
              </w:rPr>
              <w:t>受理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F4458F">
        <w:trPr>
          <w:trHeight w:val="663"/>
        </w:trPr>
        <w:tc>
          <w:tcPr>
            <w:tcW w:w="1134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28"/>
                <w:szCs w:val="28"/>
              </w:rPr>
              <w:t>日　付</w:t>
            </w:r>
          </w:p>
        </w:tc>
        <w:tc>
          <w:tcPr>
            <w:tcW w:w="1559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F4458F">
        <w:trPr>
          <w:trHeight w:val="489"/>
        </w:trPr>
        <w:tc>
          <w:tcPr>
            <w:tcW w:w="1134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28"/>
                <w:szCs w:val="28"/>
              </w:rPr>
              <w:t>処理者</w:t>
            </w:r>
          </w:p>
        </w:tc>
        <w:tc>
          <w:tcPr>
            <w:tcW w:w="1559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7252" w:rsidRPr="00DA6E71" w:rsidRDefault="009A7252" w:rsidP="009A7252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2076E5" w:rsidRDefault="002076E5"/>
    <w:sectPr w:rsidR="002076E5" w:rsidSect="009A7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52"/>
    <w:rsid w:val="0017690D"/>
    <w:rsid w:val="002076E5"/>
    <w:rsid w:val="00522A48"/>
    <w:rsid w:val="006E4DEE"/>
    <w:rsid w:val="009A7252"/>
    <w:rsid w:val="00B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F2638"/>
  <w15:chartTrackingRefBased/>
  <w15:docId w15:val="{E0C68041-9A95-430E-B5BA-C4D9F69F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52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Windows User</cp:lastModifiedBy>
  <cp:revision>5</cp:revision>
  <cp:lastPrinted>2019-02-22T03:13:00Z</cp:lastPrinted>
  <dcterms:created xsi:type="dcterms:W3CDTF">2019-01-06T04:57:00Z</dcterms:created>
  <dcterms:modified xsi:type="dcterms:W3CDTF">2019-04-09T07:59:00Z</dcterms:modified>
</cp:coreProperties>
</file>